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F681B7" w14:textId="77777777" w:rsidR="00692F1B" w:rsidRPr="00662853" w:rsidRDefault="00692F1B" w:rsidP="00757A1B">
      <w:pPr>
        <w:ind w:left="-567" w:right="-565"/>
        <w:jc w:val="both"/>
        <w:rPr>
          <w:rFonts w:ascii="HelveticaNeue" w:hAnsi="HelveticaNeue" w:cs="Arial"/>
          <w:sz w:val="20"/>
          <w:szCs w:val="20"/>
        </w:rPr>
      </w:pPr>
      <w:bookmarkStart w:id="0" w:name="_Toc385060162"/>
      <w:r w:rsidRPr="00662853">
        <w:rPr>
          <w:rFonts w:ascii="HelveticaNeue" w:hAnsi="HelveticaNeue" w:cs="Arial"/>
          <w:sz w:val="20"/>
          <w:szCs w:val="20"/>
        </w:rPr>
        <w:t xml:space="preserve">Kindly fill the below details and send back within five working days to email id as marked. </w:t>
      </w:r>
    </w:p>
    <w:p w14:paraId="6EDB1E12" w14:textId="77777777" w:rsidR="00692F1B" w:rsidRPr="00662853" w:rsidRDefault="00692F1B" w:rsidP="00757A1B">
      <w:pPr>
        <w:ind w:left="-567" w:right="-565"/>
        <w:jc w:val="both"/>
        <w:rPr>
          <w:rFonts w:ascii="HelveticaNeue" w:hAnsi="HelveticaNeue" w:cs="Arial"/>
          <w:sz w:val="20"/>
          <w:szCs w:val="20"/>
        </w:rPr>
      </w:pPr>
    </w:p>
    <w:p w14:paraId="671D9B83" w14:textId="3D2BB64D" w:rsidR="00692F1B" w:rsidRPr="00662853" w:rsidRDefault="00955B69" w:rsidP="00757A1B">
      <w:pPr>
        <w:ind w:left="-567" w:right="-565"/>
        <w:jc w:val="both"/>
        <w:rPr>
          <w:rFonts w:ascii="HelveticaNeue" w:hAnsi="HelveticaNeue" w:cs="Arial"/>
          <w:color w:val="FF0000"/>
          <w:sz w:val="20"/>
          <w:szCs w:val="20"/>
        </w:rPr>
      </w:pPr>
      <w:r w:rsidRPr="00662853">
        <w:rPr>
          <w:rFonts w:ascii="HelveticaNeue" w:hAnsi="HelveticaNeue" w:cs="Arial"/>
          <w:color w:val="FF0000"/>
          <w:sz w:val="20"/>
          <w:szCs w:val="20"/>
        </w:rPr>
        <w:t>* Asterisk</w:t>
      </w:r>
      <w:r w:rsidR="00692F1B" w:rsidRPr="00662853">
        <w:rPr>
          <w:rFonts w:ascii="HelveticaNeue" w:hAnsi="HelveticaNeue" w:cs="Arial"/>
          <w:color w:val="FF0000"/>
          <w:sz w:val="20"/>
          <w:szCs w:val="20"/>
        </w:rPr>
        <w:t xml:space="preserve"> marked details are mandatory.</w:t>
      </w:r>
    </w:p>
    <w:p w14:paraId="75E3DDE8" w14:textId="77777777" w:rsidR="00692F1B" w:rsidRPr="00662853" w:rsidRDefault="00692F1B" w:rsidP="00692F1B">
      <w:pPr>
        <w:ind w:left="-360" w:right="-565"/>
        <w:jc w:val="both"/>
        <w:rPr>
          <w:rFonts w:ascii="HelveticaNeue" w:hAnsi="HelveticaNeue" w:cs="Arial"/>
          <w:color w:val="FF0000"/>
          <w:sz w:val="20"/>
          <w:szCs w:val="20"/>
        </w:rPr>
      </w:pPr>
    </w:p>
    <w:tbl>
      <w:tblPr>
        <w:tblStyle w:val="TableGrid"/>
        <w:tblW w:w="10773" w:type="dxa"/>
        <w:tblInd w:w="-572" w:type="dxa"/>
        <w:tblLook w:val="04A0" w:firstRow="1" w:lastRow="0" w:firstColumn="1" w:lastColumn="0" w:noHBand="0" w:noVBand="1"/>
      </w:tblPr>
      <w:tblGrid>
        <w:gridCol w:w="7230"/>
        <w:gridCol w:w="3543"/>
      </w:tblGrid>
      <w:tr w:rsidR="00692F1B" w:rsidRPr="00662853" w14:paraId="73F75435" w14:textId="77777777" w:rsidTr="00757A1B">
        <w:trPr>
          <w:trHeight w:val="467"/>
        </w:trPr>
        <w:tc>
          <w:tcPr>
            <w:tcW w:w="7230" w:type="dxa"/>
            <w:vAlign w:val="center"/>
          </w:tcPr>
          <w:p w14:paraId="41C50E02" w14:textId="77777777" w:rsidR="00692F1B" w:rsidRPr="00662853" w:rsidRDefault="00692F1B" w:rsidP="001763BB">
            <w:pPr>
              <w:ind w:right="31"/>
              <w:rPr>
                <w:rFonts w:ascii="HelveticaNeue" w:hAnsi="HelveticaNeue" w:cs="Arial"/>
                <w:sz w:val="20"/>
                <w:szCs w:val="20"/>
              </w:rPr>
            </w:pPr>
            <w:r w:rsidRPr="00662853">
              <w:rPr>
                <w:rFonts w:ascii="HelveticaNeue" w:hAnsi="HelveticaNeue" w:cs="Arial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2853">
              <w:rPr>
                <w:rFonts w:ascii="HelveticaNeue" w:hAnsi="HelveticaNeue" w:cs="Arial"/>
                <w:color w:val="000000"/>
                <w:sz w:val="20"/>
                <w:szCs w:val="20"/>
              </w:rPr>
              <w:instrText xml:space="preserve"> FORMCHECKBOX </w:instrText>
            </w:r>
            <w:r w:rsidR="00DB5C16">
              <w:rPr>
                <w:rFonts w:ascii="HelveticaNeue" w:hAnsi="HelveticaNeue" w:cs="Arial"/>
                <w:color w:val="000000"/>
                <w:sz w:val="20"/>
                <w:szCs w:val="20"/>
              </w:rPr>
            </w:r>
            <w:r w:rsidR="00DB5C16">
              <w:rPr>
                <w:rFonts w:ascii="HelveticaNeue" w:hAnsi="HelveticaNeue" w:cs="Arial"/>
                <w:color w:val="000000"/>
                <w:sz w:val="20"/>
                <w:szCs w:val="20"/>
              </w:rPr>
              <w:fldChar w:fldCharType="separate"/>
            </w:r>
            <w:r w:rsidRPr="00662853">
              <w:rPr>
                <w:rFonts w:ascii="HelveticaNeue" w:hAnsi="HelveticaNeue" w:cs="Arial"/>
                <w:color w:val="000000"/>
                <w:sz w:val="20"/>
                <w:szCs w:val="20"/>
              </w:rPr>
              <w:fldChar w:fldCharType="end"/>
            </w:r>
            <w:r w:rsidRPr="00662853">
              <w:rPr>
                <w:rFonts w:ascii="HelveticaNeue" w:hAnsi="HelveticaNeue" w:cs="Arial"/>
                <w:color w:val="000000"/>
                <w:sz w:val="20"/>
                <w:szCs w:val="20"/>
              </w:rPr>
              <w:t xml:space="preserve"> T</w:t>
            </w:r>
            <w:r w:rsidRPr="00662853">
              <w:rPr>
                <w:rFonts w:ascii="HelveticaNeue" w:hAnsi="HelveticaNeue" w:cs="Arial"/>
                <w:sz w:val="20"/>
                <w:szCs w:val="20"/>
              </w:rPr>
              <w:t>o process your pre-qualification &amp; registration</w:t>
            </w:r>
          </w:p>
        </w:tc>
        <w:tc>
          <w:tcPr>
            <w:tcW w:w="3543" w:type="dxa"/>
            <w:vMerge w:val="restart"/>
            <w:vAlign w:val="center"/>
          </w:tcPr>
          <w:p w14:paraId="3FB73EF7" w14:textId="77777777" w:rsidR="00692F1B" w:rsidRPr="00662853" w:rsidRDefault="00692F1B" w:rsidP="001763BB">
            <w:pPr>
              <w:rPr>
                <w:rFonts w:ascii="HelveticaNeue" w:hAnsi="HelveticaNeue" w:cs="Arial"/>
                <w:sz w:val="20"/>
                <w:szCs w:val="20"/>
              </w:rPr>
            </w:pPr>
            <w:r w:rsidRPr="00662853">
              <w:rPr>
                <w:rFonts w:ascii="HelveticaNeue" w:hAnsi="HelveticaNeue" w:cs="Arial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2853">
              <w:rPr>
                <w:rFonts w:ascii="HelveticaNeue" w:hAnsi="HelveticaNeue" w:cs="Arial"/>
                <w:color w:val="000000"/>
                <w:sz w:val="20"/>
                <w:szCs w:val="20"/>
              </w:rPr>
              <w:instrText xml:space="preserve"> FORMCHECKBOX </w:instrText>
            </w:r>
            <w:r w:rsidR="00DB5C16">
              <w:rPr>
                <w:rFonts w:ascii="HelveticaNeue" w:hAnsi="HelveticaNeue" w:cs="Arial"/>
                <w:color w:val="000000"/>
                <w:sz w:val="20"/>
                <w:szCs w:val="20"/>
              </w:rPr>
            </w:r>
            <w:r w:rsidR="00DB5C16">
              <w:rPr>
                <w:rFonts w:ascii="HelveticaNeue" w:hAnsi="HelveticaNeue" w:cs="Arial"/>
                <w:color w:val="000000"/>
                <w:sz w:val="20"/>
                <w:szCs w:val="20"/>
              </w:rPr>
              <w:fldChar w:fldCharType="separate"/>
            </w:r>
            <w:r w:rsidRPr="00662853">
              <w:rPr>
                <w:rFonts w:ascii="HelveticaNeue" w:hAnsi="HelveticaNeue" w:cs="Arial"/>
                <w:color w:val="000000"/>
                <w:sz w:val="20"/>
                <w:szCs w:val="20"/>
              </w:rPr>
              <w:fldChar w:fldCharType="end"/>
            </w:r>
            <w:r w:rsidRPr="00662853">
              <w:rPr>
                <w:rFonts w:ascii="HelveticaNeue" w:hAnsi="HelveticaNeue" w:cs="Arial"/>
                <w:color w:val="000000"/>
                <w:sz w:val="20"/>
                <w:szCs w:val="20"/>
              </w:rPr>
              <w:t xml:space="preserve"> </w:t>
            </w:r>
            <w:hyperlink r:id="rId8" w:history="1">
              <w:r w:rsidRPr="00662853">
                <w:rPr>
                  <w:rStyle w:val="Hyperlink"/>
                  <w:rFonts w:ascii="HelveticaNeue" w:hAnsi="HelveticaNeue" w:cs="Arial"/>
                  <w:sz w:val="20"/>
                  <w:szCs w:val="20"/>
                </w:rPr>
                <w:t>update@nmdc.ae</w:t>
              </w:r>
            </w:hyperlink>
          </w:p>
        </w:tc>
      </w:tr>
      <w:tr w:rsidR="00692F1B" w:rsidRPr="00662853" w14:paraId="2508E3D5" w14:textId="77777777" w:rsidTr="00757A1B">
        <w:trPr>
          <w:trHeight w:val="440"/>
        </w:trPr>
        <w:tc>
          <w:tcPr>
            <w:tcW w:w="7230" w:type="dxa"/>
            <w:vAlign w:val="center"/>
          </w:tcPr>
          <w:p w14:paraId="72666438" w14:textId="77777777" w:rsidR="00692F1B" w:rsidRPr="00662853" w:rsidRDefault="00692F1B" w:rsidP="001763BB">
            <w:pPr>
              <w:ind w:right="31"/>
              <w:rPr>
                <w:rFonts w:ascii="HelveticaNeue" w:hAnsi="HelveticaNeue" w:cs="Arial"/>
                <w:sz w:val="20"/>
                <w:szCs w:val="20"/>
              </w:rPr>
            </w:pPr>
            <w:r w:rsidRPr="00662853">
              <w:rPr>
                <w:rFonts w:ascii="HelveticaNeue" w:hAnsi="HelveticaNeue" w:cs="Arial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2853">
              <w:rPr>
                <w:rFonts w:ascii="HelveticaNeue" w:hAnsi="HelveticaNeue" w:cs="Arial"/>
                <w:color w:val="000000"/>
                <w:sz w:val="20"/>
                <w:szCs w:val="20"/>
              </w:rPr>
              <w:instrText xml:space="preserve"> FORMCHECKBOX </w:instrText>
            </w:r>
            <w:r w:rsidR="00DB5C16">
              <w:rPr>
                <w:rFonts w:ascii="HelveticaNeue" w:hAnsi="HelveticaNeue" w:cs="Arial"/>
                <w:color w:val="000000"/>
                <w:sz w:val="20"/>
                <w:szCs w:val="20"/>
              </w:rPr>
            </w:r>
            <w:r w:rsidR="00DB5C16">
              <w:rPr>
                <w:rFonts w:ascii="HelveticaNeue" w:hAnsi="HelveticaNeue" w:cs="Arial"/>
                <w:color w:val="000000"/>
                <w:sz w:val="20"/>
                <w:szCs w:val="20"/>
              </w:rPr>
              <w:fldChar w:fldCharType="separate"/>
            </w:r>
            <w:r w:rsidRPr="00662853">
              <w:rPr>
                <w:rFonts w:ascii="HelveticaNeue" w:hAnsi="HelveticaNeue" w:cs="Arial"/>
                <w:color w:val="000000"/>
                <w:sz w:val="20"/>
                <w:szCs w:val="20"/>
              </w:rPr>
              <w:fldChar w:fldCharType="end"/>
            </w:r>
            <w:r w:rsidRPr="00662853">
              <w:rPr>
                <w:rFonts w:ascii="HelveticaNeue" w:hAnsi="HelveticaNeue" w:cs="Arial"/>
                <w:color w:val="000000"/>
                <w:sz w:val="20"/>
                <w:szCs w:val="20"/>
              </w:rPr>
              <w:t xml:space="preserve"> </w:t>
            </w:r>
            <w:r w:rsidRPr="00662853">
              <w:rPr>
                <w:rFonts w:ascii="HelveticaNeue" w:hAnsi="HelveticaNeue" w:cs="Arial"/>
                <w:sz w:val="20"/>
                <w:szCs w:val="20"/>
              </w:rPr>
              <w:t>To update your information &amp; records in our database</w:t>
            </w:r>
          </w:p>
        </w:tc>
        <w:tc>
          <w:tcPr>
            <w:tcW w:w="3543" w:type="dxa"/>
            <w:vMerge/>
            <w:vAlign w:val="center"/>
          </w:tcPr>
          <w:p w14:paraId="5D1FB8FF" w14:textId="77777777" w:rsidR="00692F1B" w:rsidRPr="00662853" w:rsidRDefault="00692F1B" w:rsidP="001763BB">
            <w:pPr>
              <w:rPr>
                <w:rFonts w:ascii="HelveticaNeue" w:hAnsi="HelveticaNeue" w:cs="Arial"/>
                <w:sz w:val="20"/>
                <w:szCs w:val="20"/>
              </w:rPr>
            </w:pPr>
          </w:p>
        </w:tc>
      </w:tr>
    </w:tbl>
    <w:p w14:paraId="61192A02" w14:textId="77777777" w:rsidR="00692F1B" w:rsidRPr="001D1711" w:rsidRDefault="00692F1B" w:rsidP="00692F1B">
      <w:pPr>
        <w:ind w:left="-360" w:right="-565"/>
        <w:jc w:val="both"/>
        <w:rPr>
          <w:rFonts w:ascii="Helvetica 65 Medium" w:hAnsi="Helvetica 65 Medium" w:cs="Arial"/>
          <w:sz w:val="20"/>
          <w:szCs w:val="20"/>
        </w:rPr>
      </w:pPr>
    </w:p>
    <w:tbl>
      <w:tblPr>
        <w:tblW w:w="10773" w:type="dxa"/>
        <w:tblInd w:w="-57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870"/>
        <w:gridCol w:w="2970"/>
        <w:gridCol w:w="3933"/>
      </w:tblGrid>
      <w:tr w:rsidR="00692F1B" w:rsidRPr="001D1711" w14:paraId="0D0BA96A" w14:textId="77777777" w:rsidTr="00955B69">
        <w:trPr>
          <w:trHeight w:val="274"/>
        </w:trPr>
        <w:tc>
          <w:tcPr>
            <w:tcW w:w="10773" w:type="dxa"/>
            <w:gridSpan w:val="3"/>
            <w:shd w:val="clear" w:color="auto" w:fill="30A9E1"/>
            <w:vAlign w:val="center"/>
          </w:tcPr>
          <w:p w14:paraId="1D6D8172" w14:textId="1790F36B" w:rsidR="00692F1B" w:rsidRPr="001D1711" w:rsidRDefault="00985B6E" w:rsidP="00955B69">
            <w:pPr>
              <w:widowControl w:val="0"/>
              <w:ind w:left="85"/>
              <w:rPr>
                <w:rFonts w:ascii="Helvetica 65 Medium" w:hAnsi="Helvetica 65 Medium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Helvetica 65 Medium" w:hAnsi="Helvetica 65 Medium" w:cs="Arial"/>
                <w:b/>
                <w:color w:val="FFFFFF" w:themeColor="background1"/>
                <w:sz w:val="20"/>
                <w:szCs w:val="20"/>
              </w:rPr>
              <w:t>A) COMPANY DETAILS</w:t>
            </w:r>
          </w:p>
        </w:tc>
      </w:tr>
      <w:tr w:rsidR="00692F1B" w:rsidRPr="001D1711" w14:paraId="3C9D042F" w14:textId="77777777" w:rsidTr="00757A1B">
        <w:trPr>
          <w:trHeight w:val="576"/>
        </w:trPr>
        <w:tc>
          <w:tcPr>
            <w:tcW w:w="3870" w:type="dxa"/>
            <w:shd w:val="clear" w:color="auto" w:fill="auto"/>
            <w:vAlign w:val="center"/>
          </w:tcPr>
          <w:p w14:paraId="136F076D" w14:textId="77777777" w:rsidR="00692F1B" w:rsidRPr="00662853" w:rsidRDefault="00692F1B" w:rsidP="001763BB">
            <w:pPr>
              <w:rPr>
                <w:rFonts w:ascii="HelveticaNeue" w:hAnsi="HelveticaNeue" w:cs="Arial"/>
                <w:sz w:val="20"/>
                <w:szCs w:val="20"/>
              </w:rPr>
            </w:pPr>
            <w:r w:rsidRPr="00662853">
              <w:rPr>
                <w:rFonts w:ascii="HelveticaNeue" w:hAnsi="HelveticaNeue" w:cs="Arial"/>
                <w:sz w:val="20"/>
                <w:szCs w:val="20"/>
              </w:rPr>
              <w:t xml:space="preserve">Trade License </w:t>
            </w:r>
            <w:r w:rsidRPr="00662853">
              <w:rPr>
                <w:rFonts w:ascii="HelveticaNeue" w:hAnsi="HelveticaNeue" w:cs="Arial"/>
                <w:color w:val="FF0000"/>
                <w:sz w:val="20"/>
                <w:szCs w:val="20"/>
              </w:rPr>
              <w:t>*</w:t>
            </w:r>
          </w:p>
          <w:p w14:paraId="257C91C1" w14:textId="77777777" w:rsidR="00692F1B" w:rsidRPr="00662853" w:rsidRDefault="00692F1B" w:rsidP="001763BB">
            <w:pPr>
              <w:rPr>
                <w:rFonts w:ascii="HelveticaNeue" w:hAnsi="HelveticaNeue" w:cs="Arial"/>
                <w:sz w:val="16"/>
                <w:szCs w:val="16"/>
              </w:rPr>
            </w:pPr>
            <w:r w:rsidRPr="00662853">
              <w:rPr>
                <w:rFonts w:ascii="HelveticaNeue" w:hAnsi="HelveticaNeue" w:cs="Arial"/>
                <w:color w:val="0070C0"/>
                <w:sz w:val="16"/>
                <w:szCs w:val="16"/>
              </w:rPr>
              <w:t>(to be attached)</w:t>
            </w:r>
          </w:p>
        </w:tc>
        <w:tc>
          <w:tcPr>
            <w:tcW w:w="6903" w:type="dxa"/>
            <w:gridSpan w:val="2"/>
            <w:shd w:val="clear" w:color="auto" w:fill="auto"/>
            <w:vAlign w:val="center"/>
          </w:tcPr>
          <w:p w14:paraId="36F05296" w14:textId="77777777" w:rsidR="00692F1B" w:rsidRPr="00662853" w:rsidRDefault="00692F1B" w:rsidP="001763BB">
            <w:pPr>
              <w:rPr>
                <w:rFonts w:ascii="HelveticaNeue" w:hAnsi="HelveticaNeue" w:cs="Arial"/>
                <w:sz w:val="20"/>
                <w:szCs w:val="20"/>
              </w:rPr>
            </w:pPr>
          </w:p>
        </w:tc>
      </w:tr>
      <w:tr w:rsidR="00692F1B" w:rsidRPr="001D1711" w14:paraId="41F6E47F" w14:textId="77777777" w:rsidTr="00757A1B">
        <w:trPr>
          <w:trHeight w:val="576"/>
        </w:trPr>
        <w:tc>
          <w:tcPr>
            <w:tcW w:w="3870" w:type="dxa"/>
            <w:shd w:val="clear" w:color="auto" w:fill="auto"/>
            <w:vAlign w:val="center"/>
          </w:tcPr>
          <w:p w14:paraId="6EB641AF" w14:textId="77777777" w:rsidR="00692F1B" w:rsidRPr="00662853" w:rsidRDefault="00692F1B" w:rsidP="001763BB">
            <w:pPr>
              <w:rPr>
                <w:rFonts w:ascii="HelveticaNeue" w:hAnsi="HelveticaNeue" w:cs="Arial"/>
                <w:sz w:val="20"/>
                <w:szCs w:val="20"/>
              </w:rPr>
            </w:pPr>
            <w:r w:rsidRPr="00662853">
              <w:rPr>
                <w:rFonts w:ascii="HelveticaNeue" w:hAnsi="HelveticaNeue" w:cs="Arial"/>
                <w:sz w:val="20"/>
                <w:szCs w:val="20"/>
              </w:rPr>
              <w:t xml:space="preserve">Name as per Trade License </w:t>
            </w:r>
          </w:p>
        </w:tc>
        <w:tc>
          <w:tcPr>
            <w:tcW w:w="6903" w:type="dxa"/>
            <w:gridSpan w:val="2"/>
            <w:shd w:val="clear" w:color="auto" w:fill="auto"/>
            <w:vAlign w:val="center"/>
          </w:tcPr>
          <w:p w14:paraId="6102C2C5" w14:textId="77777777" w:rsidR="00692F1B" w:rsidRPr="00662853" w:rsidRDefault="00692F1B" w:rsidP="001763BB">
            <w:pPr>
              <w:rPr>
                <w:rFonts w:ascii="HelveticaNeue" w:hAnsi="HelveticaNeue" w:cs="Arial"/>
                <w:sz w:val="20"/>
                <w:szCs w:val="20"/>
              </w:rPr>
            </w:pPr>
          </w:p>
        </w:tc>
      </w:tr>
      <w:tr w:rsidR="00692F1B" w:rsidRPr="001D1711" w14:paraId="72AF18A3" w14:textId="77777777" w:rsidTr="00757A1B">
        <w:trPr>
          <w:trHeight w:val="576"/>
        </w:trPr>
        <w:tc>
          <w:tcPr>
            <w:tcW w:w="3870" w:type="dxa"/>
            <w:shd w:val="clear" w:color="auto" w:fill="auto"/>
            <w:vAlign w:val="center"/>
          </w:tcPr>
          <w:p w14:paraId="37A8A950" w14:textId="77777777" w:rsidR="00692F1B" w:rsidRPr="00662853" w:rsidRDefault="00692F1B" w:rsidP="001763BB">
            <w:pPr>
              <w:rPr>
                <w:rFonts w:ascii="HelveticaNeue" w:hAnsi="HelveticaNeue" w:cs="Arial"/>
                <w:sz w:val="20"/>
                <w:szCs w:val="20"/>
              </w:rPr>
            </w:pPr>
            <w:r w:rsidRPr="00662853">
              <w:rPr>
                <w:rFonts w:ascii="HelveticaNeue" w:hAnsi="HelveticaNeue" w:cs="Arial"/>
                <w:sz w:val="20"/>
                <w:szCs w:val="20"/>
              </w:rPr>
              <w:t>Activity as per Trade License</w:t>
            </w:r>
          </w:p>
        </w:tc>
        <w:tc>
          <w:tcPr>
            <w:tcW w:w="6903" w:type="dxa"/>
            <w:gridSpan w:val="2"/>
            <w:shd w:val="clear" w:color="auto" w:fill="auto"/>
            <w:vAlign w:val="center"/>
          </w:tcPr>
          <w:p w14:paraId="5C743F59" w14:textId="77777777" w:rsidR="00692F1B" w:rsidRPr="00662853" w:rsidRDefault="00692F1B" w:rsidP="001763BB">
            <w:pPr>
              <w:rPr>
                <w:rFonts w:ascii="HelveticaNeue" w:hAnsi="HelveticaNeue" w:cs="Arial"/>
                <w:sz w:val="20"/>
                <w:szCs w:val="20"/>
              </w:rPr>
            </w:pPr>
          </w:p>
        </w:tc>
      </w:tr>
      <w:tr w:rsidR="00692F1B" w:rsidRPr="001D1711" w14:paraId="289CBA22" w14:textId="77777777" w:rsidTr="00757A1B">
        <w:trPr>
          <w:trHeight w:val="576"/>
        </w:trPr>
        <w:tc>
          <w:tcPr>
            <w:tcW w:w="3870" w:type="dxa"/>
            <w:shd w:val="clear" w:color="auto" w:fill="auto"/>
            <w:vAlign w:val="center"/>
          </w:tcPr>
          <w:p w14:paraId="42512737" w14:textId="77777777" w:rsidR="00692F1B" w:rsidRPr="00662853" w:rsidRDefault="00692F1B" w:rsidP="001763BB">
            <w:pPr>
              <w:rPr>
                <w:rFonts w:ascii="HelveticaNeue" w:hAnsi="HelveticaNeue" w:cs="Arial"/>
                <w:sz w:val="20"/>
                <w:szCs w:val="20"/>
              </w:rPr>
            </w:pPr>
            <w:r w:rsidRPr="00662853">
              <w:rPr>
                <w:rFonts w:ascii="HelveticaNeue" w:hAnsi="HelveticaNeue" w:cs="Arial"/>
                <w:sz w:val="20"/>
                <w:szCs w:val="20"/>
              </w:rPr>
              <w:t>Trade License Expiry Date</w:t>
            </w:r>
          </w:p>
        </w:tc>
        <w:tc>
          <w:tcPr>
            <w:tcW w:w="6903" w:type="dxa"/>
            <w:gridSpan w:val="2"/>
            <w:shd w:val="clear" w:color="auto" w:fill="auto"/>
            <w:vAlign w:val="center"/>
          </w:tcPr>
          <w:p w14:paraId="3E5A4884" w14:textId="77777777" w:rsidR="00692F1B" w:rsidRPr="00662853" w:rsidRDefault="00692F1B" w:rsidP="001763BB">
            <w:pPr>
              <w:rPr>
                <w:rFonts w:ascii="HelveticaNeue" w:hAnsi="HelveticaNeue" w:cs="Arial"/>
                <w:sz w:val="20"/>
                <w:szCs w:val="20"/>
              </w:rPr>
            </w:pPr>
          </w:p>
        </w:tc>
      </w:tr>
      <w:tr w:rsidR="00692F1B" w:rsidRPr="001D1711" w14:paraId="1B15E663" w14:textId="77777777" w:rsidTr="00757A1B">
        <w:trPr>
          <w:trHeight w:val="576"/>
        </w:trPr>
        <w:tc>
          <w:tcPr>
            <w:tcW w:w="3870" w:type="dxa"/>
            <w:shd w:val="clear" w:color="auto" w:fill="auto"/>
            <w:vAlign w:val="center"/>
          </w:tcPr>
          <w:p w14:paraId="1F9D7D73" w14:textId="77777777" w:rsidR="00692F1B" w:rsidRPr="00662853" w:rsidRDefault="00692F1B" w:rsidP="001763BB">
            <w:pPr>
              <w:rPr>
                <w:rFonts w:ascii="HelveticaNeue" w:hAnsi="HelveticaNeue" w:cs="Arial"/>
                <w:sz w:val="20"/>
                <w:szCs w:val="20"/>
              </w:rPr>
            </w:pPr>
            <w:r w:rsidRPr="00662853">
              <w:rPr>
                <w:rFonts w:ascii="HelveticaNeue" w:hAnsi="HelveticaNeue" w:cs="Arial"/>
                <w:sz w:val="20"/>
                <w:szCs w:val="20"/>
              </w:rPr>
              <w:t xml:space="preserve">VAT Registration No. </w:t>
            </w:r>
            <w:r w:rsidRPr="00662853">
              <w:rPr>
                <w:rFonts w:ascii="HelveticaNeue" w:hAnsi="HelveticaNeue" w:cs="Arial"/>
                <w:color w:val="FF0000"/>
                <w:sz w:val="20"/>
                <w:szCs w:val="20"/>
              </w:rPr>
              <w:t>*</w:t>
            </w:r>
          </w:p>
          <w:p w14:paraId="77E2691C" w14:textId="77777777" w:rsidR="00692F1B" w:rsidRPr="00662853" w:rsidRDefault="00692F1B" w:rsidP="001763BB">
            <w:pPr>
              <w:rPr>
                <w:rFonts w:ascii="HelveticaNeue" w:hAnsi="HelveticaNeue" w:cs="Arial"/>
                <w:sz w:val="20"/>
                <w:szCs w:val="20"/>
              </w:rPr>
            </w:pPr>
            <w:r w:rsidRPr="00662853">
              <w:rPr>
                <w:rFonts w:ascii="HelveticaNeue" w:hAnsi="HelveticaNeue" w:cs="Arial"/>
                <w:color w:val="0070C0"/>
                <w:sz w:val="16"/>
                <w:szCs w:val="16"/>
              </w:rPr>
              <w:t>(TRN certificate to be attached)</w:t>
            </w:r>
          </w:p>
        </w:tc>
        <w:tc>
          <w:tcPr>
            <w:tcW w:w="6903" w:type="dxa"/>
            <w:gridSpan w:val="2"/>
            <w:shd w:val="clear" w:color="auto" w:fill="auto"/>
            <w:vAlign w:val="center"/>
          </w:tcPr>
          <w:p w14:paraId="43E74A30" w14:textId="77777777" w:rsidR="00692F1B" w:rsidRPr="00662853" w:rsidRDefault="00692F1B" w:rsidP="001763BB">
            <w:pPr>
              <w:rPr>
                <w:rFonts w:ascii="HelveticaNeue" w:hAnsi="HelveticaNeue" w:cs="Arial"/>
                <w:sz w:val="20"/>
                <w:szCs w:val="20"/>
              </w:rPr>
            </w:pPr>
          </w:p>
        </w:tc>
      </w:tr>
      <w:tr w:rsidR="00692F1B" w:rsidRPr="001D1711" w14:paraId="224530B8" w14:textId="77777777" w:rsidTr="00757A1B">
        <w:trPr>
          <w:trHeight w:val="576"/>
        </w:trPr>
        <w:tc>
          <w:tcPr>
            <w:tcW w:w="3870" w:type="dxa"/>
            <w:shd w:val="clear" w:color="auto" w:fill="auto"/>
            <w:vAlign w:val="center"/>
          </w:tcPr>
          <w:p w14:paraId="32341A5D" w14:textId="77777777" w:rsidR="00692F1B" w:rsidRPr="00662853" w:rsidRDefault="00692F1B" w:rsidP="001763BB">
            <w:pPr>
              <w:rPr>
                <w:rFonts w:ascii="HelveticaNeue" w:hAnsi="HelveticaNeue" w:cs="Arial"/>
                <w:sz w:val="20"/>
                <w:szCs w:val="20"/>
              </w:rPr>
            </w:pPr>
            <w:r w:rsidRPr="00662853">
              <w:rPr>
                <w:rFonts w:ascii="HelveticaNeue" w:hAnsi="HelveticaNeue" w:cs="Arial"/>
                <w:sz w:val="20"/>
                <w:szCs w:val="20"/>
              </w:rPr>
              <w:t>ICV (In-Country Value)</w:t>
            </w:r>
          </w:p>
          <w:p w14:paraId="13E436AF" w14:textId="77777777" w:rsidR="00692F1B" w:rsidRPr="00662853" w:rsidRDefault="00692F1B" w:rsidP="001763BB">
            <w:pPr>
              <w:rPr>
                <w:rFonts w:ascii="HelveticaNeue" w:hAnsi="HelveticaNeue" w:cs="Arial"/>
                <w:sz w:val="20"/>
                <w:szCs w:val="20"/>
              </w:rPr>
            </w:pPr>
            <w:r w:rsidRPr="00662853">
              <w:rPr>
                <w:rFonts w:ascii="HelveticaNeue" w:hAnsi="HelveticaNeue" w:cs="Arial"/>
                <w:color w:val="0070C0"/>
                <w:sz w:val="16"/>
                <w:szCs w:val="16"/>
              </w:rPr>
              <w:t>(Approved certificate to be attached if available)</w:t>
            </w:r>
          </w:p>
        </w:tc>
        <w:tc>
          <w:tcPr>
            <w:tcW w:w="6903" w:type="dxa"/>
            <w:gridSpan w:val="2"/>
            <w:shd w:val="clear" w:color="auto" w:fill="auto"/>
            <w:vAlign w:val="center"/>
          </w:tcPr>
          <w:p w14:paraId="35128355" w14:textId="77777777" w:rsidR="00692F1B" w:rsidRPr="00662853" w:rsidRDefault="00692F1B" w:rsidP="001763BB">
            <w:pPr>
              <w:rPr>
                <w:rFonts w:ascii="HelveticaNeue" w:hAnsi="HelveticaNeue" w:cs="Arial"/>
                <w:sz w:val="20"/>
                <w:szCs w:val="20"/>
              </w:rPr>
            </w:pPr>
          </w:p>
        </w:tc>
      </w:tr>
      <w:tr w:rsidR="00692F1B" w:rsidRPr="001D1711" w14:paraId="5FD3684E" w14:textId="77777777" w:rsidTr="00757A1B">
        <w:trPr>
          <w:trHeight w:val="576"/>
        </w:trPr>
        <w:tc>
          <w:tcPr>
            <w:tcW w:w="3870" w:type="dxa"/>
            <w:shd w:val="clear" w:color="auto" w:fill="auto"/>
            <w:vAlign w:val="center"/>
          </w:tcPr>
          <w:p w14:paraId="536AB857" w14:textId="77777777" w:rsidR="00692F1B" w:rsidRPr="00662853" w:rsidRDefault="00692F1B" w:rsidP="001763BB">
            <w:pPr>
              <w:rPr>
                <w:rFonts w:ascii="HelveticaNeue" w:hAnsi="HelveticaNeue" w:cs="Arial"/>
                <w:sz w:val="20"/>
                <w:szCs w:val="20"/>
              </w:rPr>
            </w:pPr>
            <w:r w:rsidRPr="00662853">
              <w:rPr>
                <w:rFonts w:ascii="HelveticaNeue" w:hAnsi="HelveticaNeue" w:cs="Arial"/>
                <w:sz w:val="20"/>
                <w:szCs w:val="20"/>
              </w:rPr>
              <w:t>ISO 9001/14001/45001 Certificate(s)</w:t>
            </w:r>
          </w:p>
        </w:tc>
        <w:tc>
          <w:tcPr>
            <w:tcW w:w="6903" w:type="dxa"/>
            <w:gridSpan w:val="2"/>
            <w:shd w:val="clear" w:color="auto" w:fill="auto"/>
            <w:vAlign w:val="center"/>
          </w:tcPr>
          <w:p w14:paraId="402ED5F8" w14:textId="77777777" w:rsidR="00692F1B" w:rsidRPr="00662853" w:rsidRDefault="00692F1B" w:rsidP="001763BB">
            <w:pPr>
              <w:rPr>
                <w:rFonts w:ascii="HelveticaNeue" w:hAnsi="HelveticaNeue" w:cs="Arial"/>
                <w:sz w:val="20"/>
                <w:szCs w:val="20"/>
              </w:rPr>
            </w:pPr>
          </w:p>
        </w:tc>
      </w:tr>
      <w:tr w:rsidR="00692F1B" w:rsidRPr="001D1711" w14:paraId="55900564" w14:textId="77777777" w:rsidTr="00757A1B">
        <w:trPr>
          <w:trHeight w:val="576"/>
        </w:trPr>
        <w:tc>
          <w:tcPr>
            <w:tcW w:w="3870" w:type="dxa"/>
            <w:shd w:val="clear" w:color="auto" w:fill="auto"/>
            <w:vAlign w:val="center"/>
          </w:tcPr>
          <w:p w14:paraId="4C5550AD" w14:textId="77777777" w:rsidR="00692F1B" w:rsidRPr="00662853" w:rsidRDefault="00692F1B" w:rsidP="001763BB">
            <w:pPr>
              <w:rPr>
                <w:rFonts w:ascii="HelveticaNeue" w:hAnsi="HelveticaNeue" w:cs="Arial"/>
                <w:sz w:val="20"/>
                <w:szCs w:val="20"/>
              </w:rPr>
            </w:pPr>
            <w:r w:rsidRPr="00662853">
              <w:rPr>
                <w:rFonts w:ascii="HelveticaNeue" w:hAnsi="HelveticaNeue" w:cs="Arial"/>
                <w:sz w:val="20"/>
                <w:szCs w:val="20"/>
              </w:rPr>
              <w:t>Classification Society Certificate(s)</w:t>
            </w:r>
          </w:p>
        </w:tc>
        <w:tc>
          <w:tcPr>
            <w:tcW w:w="6903" w:type="dxa"/>
            <w:gridSpan w:val="2"/>
            <w:shd w:val="clear" w:color="auto" w:fill="auto"/>
            <w:vAlign w:val="center"/>
          </w:tcPr>
          <w:p w14:paraId="0004DC9C" w14:textId="77777777" w:rsidR="00692F1B" w:rsidRPr="00662853" w:rsidRDefault="00692F1B" w:rsidP="001763BB">
            <w:pPr>
              <w:rPr>
                <w:rFonts w:ascii="HelveticaNeue" w:hAnsi="HelveticaNeue" w:cs="Arial"/>
                <w:sz w:val="20"/>
                <w:szCs w:val="20"/>
              </w:rPr>
            </w:pPr>
          </w:p>
        </w:tc>
      </w:tr>
      <w:tr w:rsidR="00692F1B" w:rsidRPr="001D1711" w14:paraId="13912154" w14:textId="77777777" w:rsidTr="00757A1B">
        <w:trPr>
          <w:trHeight w:val="576"/>
        </w:trPr>
        <w:tc>
          <w:tcPr>
            <w:tcW w:w="3870" w:type="dxa"/>
            <w:shd w:val="clear" w:color="auto" w:fill="auto"/>
            <w:vAlign w:val="center"/>
          </w:tcPr>
          <w:p w14:paraId="112BBA6E" w14:textId="77777777" w:rsidR="00692F1B" w:rsidRPr="00662853" w:rsidRDefault="00692F1B" w:rsidP="001763BB">
            <w:pPr>
              <w:rPr>
                <w:rFonts w:ascii="HelveticaNeue" w:hAnsi="HelveticaNeue" w:cs="Arial"/>
                <w:sz w:val="20"/>
                <w:szCs w:val="20"/>
              </w:rPr>
            </w:pPr>
            <w:r w:rsidRPr="00662853">
              <w:rPr>
                <w:rFonts w:ascii="HelveticaNeue" w:hAnsi="HelveticaNeue" w:cs="Arial"/>
                <w:sz w:val="20"/>
                <w:szCs w:val="20"/>
              </w:rPr>
              <w:t xml:space="preserve">Manufacturer Authorization Certificate </w:t>
            </w:r>
          </w:p>
          <w:p w14:paraId="559BBAEB" w14:textId="77777777" w:rsidR="00692F1B" w:rsidRPr="00662853" w:rsidRDefault="00692F1B" w:rsidP="001763BB">
            <w:pPr>
              <w:rPr>
                <w:rFonts w:ascii="HelveticaNeue" w:hAnsi="HelveticaNeue" w:cs="Arial"/>
                <w:sz w:val="20"/>
                <w:szCs w:val="20"/>
              </w:rPr>
            </w:pPr>
            <w:r w:rsidRPr="00662853">
              <w:rPr>
                <w:rFonts w:ascii="HelveticaNeue" w:hAnsi="HelveticaNeue" w:cs="Arial"/>
                <w:color w:val="0070C0"/>
                <w:sz w:val="16"/>
                <w:szCs w:val="16"/>
              </w:rPr>
              <w:t>(Attach if applicable)</w:t>
            </w:r>
          </w:p>
        </w:tc>
        <w:tc>
          <w:tcPr>
            <w:tcW w:w="6903" w:type="dxa"/>
            <w:gridSpan w:val="2"/>
            <w:shd w:val="clear" w:color="auto" w:fill="auto"/>
            <w:vAlign w:val="center"/>
          </w:tcPr>
          <w:p w14:paraId="525EA29C" w14:textId="77777777" w:rsidR="00692F1B" w:rsidRPr="00662853" w:rsidRDefault="00692F1B" w:rsidP="001763BB">
            <w:pPr>
              <w:rPr>
                <w:rFonts w:ascii="HelveticaNeue" w:hAnsi="HelveticaNeue" w:cs="Arial"/>
                <w:sz w:val="20"/>
                <w:szCs w:val="20"/>
              </w:rPr>
            </w:pPr>
          </w:p>
        </w:tc>
      </w:tr>
      <w:tr w:rsidR="00692F1B" w:rsidRPr="001D1711" w14:paraId="4FFB8CD5" w14:textId="77777777" w:rsidTr="00757A1B">
        <w:trPr>
          <w:trHeight w:val="576"/>
        </w:trPr>
        <w:tc>
          <w:tcPr>
            <w:tcW w:w="3870" w:type="dxa"/>
            <w:shd w:val="clear" w:color="auto" w:fill="auto"/>
            <w:vAlign w:val="center"/>
          </w:tcPr>
          <w:p w14:paraId="41B84126" w14:textId="77777777" w:rsidR="00692F1B" w:rsidRPr="00662853" w:rsidRDefault="00692F1B" w:rsidP="001763BB">
            <w:pPr>
              <w:rPr>
                <w:rFonts w:ascii="HelveticaNeue" w:hAnsi="HelveticaNeue" w:cs="Arial"/>
                <w:sz w:val="20"/>
                <w:szCs w:val="20"/>
              </w:rPr>
            </w:pPr>
            <w:r w:rsidRPr="00662853">
              <w:rPr>
                <w:rFonts w:ascii="HelveticaNeue" w:hAnsi="HelveticaNeue" w:cs="Arial"/>
                <w:sz w:val="20"/>
                <w:szCs w:val="20"/>
              </w:rPr>
              <w:t xml:space="preserve">Company Profile / Brochure </w:t>
            </w:r>
            <w:r w:rsidRPr="00662853">
              <w:rPr>
                <w:rFonts w:ascii="HelveticaNeue" w:hAnsi="HelveticaNeue" w:cs="Arial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6903" w:type="dxa"/>
            <w:gridSpan w:val="2"/>
            <w:shd w:val="clear" w:color="auto" w:fill="auto"/>
            <w:vAlign w:val="center"/>
          </w:tcPr>
          <w:p w14:paraId="54A81A08" w14:textId="77777777" w:rsidR="00692F1B" w:rsidRPr="00662853" w:rsidRDefault="00692F1B" w:rsidP="001763BB">
            <w:pPr>
              <w:rPr>
                <w:rFonts w:ascii="HelveticaNeue" w:hAnsi="HelveticaNeue" w:cs="Arial"/>
                <w:sz w:val="20"/>
                <w:szCs w:val="20"/>
              </w:rPr>
            </w:pPr>
          </w:p>
        </w:tc>
      </w:tr>
      <w:tr w:rsidR="00692F1B" w:rsidRPr="001D1711" w14:paraId="1A23D95F" w14:textId="77777777" w:rsidTr="00757A1B">
        <w:trPr>
          <w:trHeight w:val="576"/>
        </w:trPr>
        <w:tc>
          <w:tcPr>
            <w:tcW w:w="3870" w:type="dxa"/>
            <w:shd w:val="clear" w:color="auto" w:fill="auto"/>
            <w:vAlign w:val="center"/>
          </w:tcPr>
          <w:p w14:paraId="00569EC0" w14:textId="77777777" w:rsidR="00692F1B" w:rsidRPr="00662853" w:rsidRDefault="00692F1B" w:rsidP="001763BB">
            <w:pPr>
              <w:rPr>
                <w:rFonts w:ascii="HelveticaNeue" w:hAnsi="HelveticaNeue" w:cs="Arial"/>
                <w:sz w:val="20"/>
                <w:szCs w:val="20"/>
              </w:rPr>
            </w:pPr>
            <w:r w:rsidRPr="00662853">
              <w:rPr>
                <w:rFonts w:ascii="HelveticaNeue" w:hAnsi="HelveticaNeue" w:cs="Arial"/>
                <w:sz w:val="20"/>
                <w:szCs w:val="20"/>
              </w:rPr>
              <w:t xml:space="preserve">List of Vehicles Registered with RTA </w:t>
            </w:r>
            <w:r w:rsidRPr="00662853">
              <w:rPr>
                <w:rFonts w:ascii="HelveticaNeue" w:hAnsi="HelveticaNeue" w:cs="Arial"/>
                <w:color w:val="FF0000"/>
                <w:sz w:val="20"/>
                <w:szCs w:val="20"/>
              </w:rPr>
              <w:t>*</w:t>
            </w:r>
          </w:p>
          <w:p w14:paraId="1614D749" w14:textId="77777777" w:rsidR="00692F1B" w:rsidRPr="00662853" w:rsidRDefault="00692F1B" w:rsidP="001763BB">
            <w:pPr>
              <w:rPr>
                <w:rFonts w:ascii="HelveticaNeue" w:hAnsi="HelveticaNeue" w:cs="Arial"/>
                <w:sz w:val="20"/>
                <w:szCs w:val="20"/>
              </w:rPr>
            </w:pPr>
            <w:r w:rsidRPr="00662853">
              <w:rPr>
                <w:rFonts w:ascii="HelveticaNeue" w:hAnsi="HelveticaNeue" w:cs="Arial"/>
                <w:color w:val="0070C0"/>
                <w:sz w:val="16"/>
                <w:szCs w:val="16"/>
              </w:rPr>
              <w:t>(Applicable only for transport service providers)</w:t>
            </w:r>
          </w:p>
        </w:tc>
        <w:tc>
          <w:tcPr>
            <w:tcW w:w="6903" w:type="dxa"/>
            <w:gridSpan w:val="2"/>
            <w:shd w:val="clear" w:color="auto" w:fill="auto"/>
            <w:vAlign w:val="center"/>
          </w:tcPr>
          <w:p w14:paraId="3893D374" w14:textId="77777777" w:rsidR="00692F1B" w:rsidRPr="00662853" w:rsidRDefault="00692F1B" w:rsidP="001763BB">
            <w:pPr>
              <w:rPr>
                <w:rFonts w:ascii="HelveticaNeue" w:hAnsi="HelveticaNeue" w:cs="Arial"/>
                <w:sz w:val="20"/>
                <w:szCs w:val="20"/>
              </w:rPr>
            </w:pPr>
          </w:p>
        </w:tc>
      </w:tr>
      <w:tr w:rsidR="00692F1B" w:rsidRPr="001D1711" w14:paraId="0FAC2F20" w14:textId="77777777" w:rsidTr="00757A1B">
        <w:trPr>
          <w:trHeight w:val="576"/>
        </w:trPr>
        <w:tc>
          <w:tcPr>
            <w:tcW w:w="3870" w:type="dxa"/>
            <w:shd w:val="clear" w:color="auto" w:fill="auto"/>
            <w:vAlign w:val="center"/>
          </w:tcPr>
          <w:p w14:paraId="6C56E175" w14:textId="77777777" w:rsidR="00692F1B" w:rsidRPr="00662853" w:rsidRDefault="00692F1B" w:rsidP="001763BB">
            <w:pPr>
              <w:rPr>
                <w:rFonts w:ascii="HelveticaNeue" w:hAnsi="HelveticaNeue" w:cs="Arial"/>
                <w:sz w:val="20"/>
                <w:szCs w:val="20"/>
              </w:rPr>
            </w:pPr>
            <w:r w:rsidRPr="00662853">
              <w:rPr>
                <w:rFonts w:ascii="HelveticaNeue" w:hAnsi="HelveticaNeue" w:cs="Arial"/>
                <w:sz w:val="20"/>
                <w:szCs w:val="20"/>
              </w:rPr>
              <w:t xml:space="preserve">Bank Account Confirmation Letter Duly Stamped by Bank </w:t>
            </w:r>
            <w:r w:rsidRPr="00662853">
              <w:rPr>
                <w:rFonts w:ascii="HelveticaNeue" w:hAnsi="HelveticaNeue" w:cs="Arial"/>
                <w:color w:val="FF0000"/>
                <w:sz w:val="20"/>
                <w:szCs w:val="20"/>
              </w:rPr>
              <w:t>*</w:t>
            </w:r>
            <w:r w:rsidRPr="00662853" w:rsidDel="00E714E3">
              <w:rPr>
                <w:rFonts w:ascii="HelveticaNeue" w:hAnsi="HelveticaNeue" w:cs="Arial"/>
                <w:color w:val="0070C0"/>
                <w:sz w:val="20"/>
                <w:szCs w:val="20"/>
              </w:rPr>
              <w:t xml:space="preserve"> </w:t>
            </w:r>
            <w:r w:rsidRPr="00662853">
              <w:rPr>
                <w:rFonts w:ascii="HelveticaNeue" w:hAnsi="HelveticaNeue" w:cs="Arial"/>
                <w:color w:val="0070C0"/>
                <w:sz w:val="16"/>
                <w:szCs w:val="16"/>
              </w:rPr>
              <w:t>(to be attached)</w:t>
            </w:r>
          </w:p>
        </w:tc>
        <w:tc>
          <w:tcPr>
            <w:tcW w:w="6903" w:type="dxa"/>
            <w:gridSpan w:val="2"/>
            <w:shd w:val="clear" w:color="auto" w:fill="auto"/>
            <w:vAlign w:val="center"/>
          </w:tcPr>
          <w:p w14:paraId="5C143E70" w14:textId="77777777" w:rsidR="00692F1B" w:rsidRPr="00662853" w:rsidRDefault="00692F1B" w:rsidP="001763BB">
            <w:pPr>
              <w:rPr>
                <w:rFonts w:ascii="HelveticaNeue" w:hAnsi="HelveticaNeue" w:cs="Arial"/>
                <w:sz w:val="20"/>
                <w:szCs w:val="20"/>
              </w:rPr>
            </w:pPr>
          </w:p>
        </w:tc>
      </w:tr>
      <w:tr w:rsidR="00692F1B" w:rsidRPr="001D1711" w14:paraId="76E9F2E1" w14:textId="77777777" w:rsidTr="00757A1B">
        <w:trPr>
          <w:trHeight w:val="1205"/>
        </w:trPr>
        <w:tc>
          <w:tcPr>
            <w:tcW w:w="3870" w:type="dxa"/>
            <w:shd w:val="clear" w:color="auto" w:fill="auto"/>
            <w:vAlign w:val="center"/>
          </w:tcPr>
          <w:p w14:paraId="5B988955" w14:textId="77777777" w:rsidR="00692F1B" w:rsidRPr="00662853" w:rsidRDefault="00692F1B" w:rsidP="001763BB">
            <w:pPr>
              <w:rPr>
                <w:rFonts w:ascii="HelveticaNeue" w:hAnsi="HelveticaNeue" w:cs="Arial"/>
                <w:sz w:val="20"/>
                <w:szCs w:val="20"/>
              </w:rPr>
            </w:pPr>
            <w:r w:rsidRPr="00662853">
              <w:rPr>
                <w:rFonts w:ascii="HelveticaNeue" w:hAnsi="HelveticaNeue" w:cs="Arial"/>
                <w:sz w:val="20"/>
                <w:szCs w:val="20"/>
              </w:rPr>
              <w:t xml:space="preserve">Address: </w:t>
            </w:r>
            <w:r w:rsidRPr="00662853">
              <w:rPr>
                <w:rFonts w:ascii="HelveticaNeue" w:hAnsi="HelveticaNeue" w:cs="Arial"/>
                <w:color w:val="FF0000"/>
                <w:sz w:val="20"/>
                <w:szCs w:val="20"/>
              </w:rPr>
              <w:t>*</w:t>
            </w:r>
          </w:p>
          <w:p w14:paraId="05D97041" w14:textId="77777777" w:rsidR="00692F1B" w:rsidRPr="00662853" w:rsidRDefault="00692F1B" w:rsidP="001763BB">
            <w:pPr>
              <w:rPr>
                <w:rFonts w:ascii="HelveticaNeue" w:hAnsi="HelveticaNeue" w:cs="Arial"/>
                <w:sz w:val="20"/>
                <w:szCs w:val="20"/>
              </w:rPr>
            </w:pPr>
          </w:p>
          <w:p w14:paraId="01B41016" w14:textId="77777777" w:rsidR="00692F1B" w:rsidRPr="00662853" w:rsidRDefault="00692F1B" w:rsidP="001763BB">
            <w:pPr>
              <w:rPr>
                <w:rFonts w:ascii="HelveticaNeue" w:hAnsi="HelveticaNeue" w:cs="Arial"/>
                <w:sz w:val="20"/>
                <w:szCs w:val="20"/>
              </w:rPr>
            </w:pPr>
            <w:r w:rsidRPr="00662853">
              <w:rPr>
                <w:rFonts w:ascii="HelveticaNeue" w:hAnsi="HelveticaNeue" w:cs="Arial"/>
                <w:sz w:val="20"/>
                <w:szCs w:val="20"/>
              </w:rPr>
              <w:t xml:space="preserve">ZIP Code / P. O. Box No. </w:t>
            </w:r>
          </w:p>
          <w:p w14:paraId="73D9BE62" w14:textId="77777777" w:rsidR="00692F1B" w:rsidRPr="00662853" w:rsidRDefault="00692F1B" w:rsidP="001763BB">
            <w:pPr>
              <w:rPr>
                <w:rFonts w:ascii="HelveticaNeue" w:hAnsi="HelveticaNeue" w:cs="Arial"/>
                <w:sz w:val="20"/>
                <w:szCs w:val="20"/>
              </w:rPr>
            </w:pPr>
          </w:p>
          <w:p w14:paraId="03699DC2" w14:textId="77777777" w:rsidR="00692F1B" w:rsidRPr="00662853" w:rsidRDefault="00692F1B" w:rsidP="001763BB">
            <w:pPr>
              <w:rPr>
                <w:rFonts w:ascii="HelveticaNeue" w:hAnsi="HelveticaNeue" w:cs="Arial"/>
                <w:sz w:val="20"/>
                <w:szCs w:val="20"/>
              </w:rPr>
            </w:pPr>
            <w:r w:rsidRPr="00662853">
              <w:rPr>
                <w:rFonts w:ascii="HelveticaNeue" w:hAnsi="HelveticaNeue" w:cs="Arial"/>
                <w:sz w:val="20"/>
                <w:szCs w:val="20"/>
              </w:rPr>
              <w:t>City / State / Country</w:t>
            </w:r>
          </w:p>
        </w:tc>
        <w:tc>
          <w:tcPr>
            <w:tcW w:w="6903" w:type="dxa"/>
            <w:gridSpan w:val="2"/>
            <w:shd w:val="clear" w:color="auto" w:fill="auto"/>
            <w:vAlign w:val="center"/>
          </w:tcPr>
          <w:p w14:paraId="05D5D21A" w14:textId="77777777" w:rsidR="00692F1B" w:rsidRPr="00662853" w:rsidRDefault="00692F1B" w:rsidP="001763BB">
            <w:pPr>
              <w:rPr>
                <w:rFonts w:ascii="HelveticaNeue" w:hAnsi="HelveticaNeue" w:cs="Arial"/>
                <w:sz w:val="20"/>
                <w:szCs w:val="20"/>
              </w:rPr>
            </w:pPr>
          </w:p>
        </w:tc>
      </w:tr>
      <w:tr w:rsidR="00692F1B" w:rsidRPr="001D1711" w14:paraId="390CA545" w14:textId="77777777" w:rsidTr="00757A1B">
        <w:trPr>
          <w:trHeight w:val="576"/>
        </w:trPr>
        <w:tc>
          <w:tcPr>
            <w:tcW w:w="3870" w:type="dxa"/>
            <w:shd w:val="clear" w:color="auto" w:fill="auto"/>
            <w:vAlign w:val="center"/>
          </w:tcPr>
          <w:p w14:paraId="08178DDD" w14:textId="77777777" w:rsidR="00692F1B" w:rsidRPr="00662853" w:rsidRDefault="00692F1B" w:rsidP="001763BB">
            <w:pPr>
              <w:rPr>
                <w:rFonts w:ascii="HelveticaNeue" w:hAnsi="HelveticaNeue" w:cs="Arial"/>
                <w:sz w:val="20"/>
                <w:szCs w:val="20"/>
              </w:rPr>
            </w:pPr>
            <w:r w:rsidRPr="00662853">
              <w:rPr>
                <w:rFonts w:ascii="HelveticaNeue" w:hAnsi="HelveticaNeue" w:cs="Arial"/>
                <w:sz w:val="20"/>
                <w:szCs w:val="20"/>
              </w:rPr>
              <w:t xml:space="preserve">Telephone No. With Country Code </w:t>
            </w:r>
            <w:r w:rsidRPr="00662853">
              <w:rPr>
                <w:rFonts w:ascii="HelveticaNeue" w:hAnsi="HelveticaNeue" w:cs="Arial"/>
                <w:color w:val="FF0000"/>
                <w:sz w:val="20"/>
                <w:szCs w:val="20"/>
              </w:rPr>
              <w:t>*</w:t>
            </w:r>
          </w:p>
        </w:tc>
        <w:tc>
          <w:tcPr>
            <w:tcW w:w="6903" w:type="dxa"/>
            <w:gridSpan w:val="2"/>
            <w:shd w:val="clear" w:color="auto" w:fill="auto"/>
            <w:vAlign w:val="center"/>
          </w:tcPr>
          <w:p w14:paraId="0AAA0EF6" w14:textId="77777777" w:rsidR="00692F1B" w:rsidRPr="00662853" w:rsidRDefault="00692F1B" w:rsidP="001763BB">
            <w:pPr>
              <w:rPr>
                <w:rFonts w:ascii="HelveticaNeue" w:hAnsi="HelveticaNeue" w:cs="Arial"/>
                <w:sz w:val="20"/>
                <w:szCs w:val="20"/>
              </w:rPr>
            </w:pPr>
          </w:p>
        </w:tc>
      </w:tr>
      <w:tr w:rsidR="00692F1B" w:rsidRPr="001D1711" w14:paraId="348AA990" w14:textId="77777777" w:rsidTr="00757A1B">
        <w:trPr>
          <w:trHeight w:val="576"/>
        </w:trPr>
        <w:tc>
          <w:tcPr>
            <w:tcW w:w="3870" w:type="dxa"/>
            <w:shd w:val="clear" w:color="auto" w:fill="auto"/>
            <w:vAlign w:val="center"/>
          </w:tcPr>
          <w:p w14:paraId="352D20DB" w14:textId="77777777" w:rsidR="00692F1B" w:rsidRPr="00662853" w:rsidRDefault="00692F1B" w:rsidP="001763BB">
            <w:pPr>
              <w:rPr>
                <w:rFonts w:ascii="HelveticaNeue" w:hAnsi="HelveticaNeue" w:cs="Arial"/>
                <w:sz w:val="20"/>
                <w:szCs w:val="20"/>
              </w:rPr>
            </w:pPr>
            <w:r w:rsidRPr="00662853">
              <w:rPr>
                <w:rFonts w:ascii="HelveticaNeue" w:hAnsi="HelveticaNeue" w:cs="Arial"/>
                <w:sz w:val="20"/>
                <w:szCs w:val="20"/>
              </w:rPr>
              <w:t xml:space="preserve">Fax No. with Country Code </w:t>
            </w:r>
            <w:r w:rsidRPr="00662853">
              <w:rPr>
                <w:rFonts w:ascii="HelveticaNeue" w:hAnsi="HelveticaNeue" w:cs="Arial"/>
                <w:color w:val="FF0000"/>
                <w:sz w:val="20"/>
                <w:szCs w:val="20"/>
              </w:rPr>
              <w:t>*</w:t>
            </w:r>
          </w:p>
        </w:tc>
        <w:tc>
          <w:tcPr>
            <w:tcW w:w="6903" w:type="dxa"/>
            <w:gridSpan w:val="2"/>
            <w:shd w:val="clear" w:color="auto" w:fill="auto"/>
            <w:vAlign w:val="center"/>
          </w:tcPr>
          <w:p w14:paraId="1F5254C4" w14:textId="77777777" w:rsidR="00692F1B" w:rsidRPr="00662853" w:rsidRDefault="00692F1B" w:rsidP="001763BB">
            <w:pPr>
              <w:rPr>
                <w:rFonts w:ascii="HelveticaNeue" w:hAnsi="HelveticaNeue" w:cs="Arial"/>
                <w:sz w:val="20"/>
                <w:szCs w:val="20"/>
              </w:rPr>
            </w:pPr>
          </w:p>
        </w:tc>
      </w:tr>
      <w:tr w:rsidR="00692F1B" w:rsidRPr="001D1711" w14:paraId="3B231019" w14:textId="77777777" w:rsidTr="00757A1B">
        <w:trPr>
          <w:trHeight w:val="576"/>
        </w:trPr>
        <w:tc>
          <w:tcPr>
            <w:tcW w:w="3870" w:type="dxa"/>
            <w:shd w:val="clear" w:color="auto" w:fill="auto"/>
            <w:vAlign w:val="center"/>
          </w:tcPr>
          <w:p w14:paraId="4697C24B" w14:textId="77777777" w:rsidR="00692F1B" w:rsidRPr="00662853" w:rsidRDefault="00692F1B" w:rsidP="001763BB">
            <w:pPr>
              <w:rPr>
                <w:rFonts w:ascii="HelveticaNeue" w:hAnsi="HelveticaNeue" w:cs="Arial"/>
                <w:sz w:val="20"/>
                <w:szCs w:val="20"/>
              </w:rPr>
            </w:pPr>
            <w:r w:rsidRPr="00662853">
              <w:rPr>
                <w:rFonts w:ascii="HelveticaNeue" w:hAnsi="HelveticaNeue" w:cs="Arial"/>
                <w:sz w:val="20"/>
                <w:szCs w:val="20"/>
              </w:rPr>
              <w:t xml:space="preserve">Email </w:t>
            </w:r>
            <w:r w:rsidRPr="00662853">
              <w:rPr>
                <w:rFonts w:ascii="HelveticaNeue" w:hAnsi="HelveticaNeue" w:cs="Arial"/>
                <w:color w:val="FF0000"/>
                <w:sz w:val="20"/>
                <w:szCs w:val="20"/>
              </w:rPr>
              <w:t>*</w:t>
            </w:r>
          </w:p>
        </w:tc>
        <w:tc>
          <w:tcPr>
            <w:tcW w:w="6903" w:type="dxa"/>
            <w:gridSpan w:val="2"/>
            <w:shd w:val="clear" w:color="auto" w:fill="auto"/>
            <w:vAlign w:val="center"/>
          </w:tcPr>
          <w:p w14:paraId="47058DF0" w14:textId="77777777" w:rsidR="00692F1B" w:rsidRPr="00662853" w:rsidRDefault="00692F1B" w:rsidP="001763BB">
            <w:pPr>
              <w:rPr>
                <w:rFonts w:ascii="HelveticaNeue" w:hAnsi="HelveticaNeue" w:cs="Arial"/>
                <w:sz w:val="20"/>
                <w:szCs w:val="20"/>
              </w:rPr>
            </w:pPr>
          </w:p>
        </w:tc>
      </w:tr>
      <w:tr w:rsidR="00692F1B" w:rsidRPr="001D1711" w14:paraId="063C744E" w14:textId="77777777" w:rsidTr="00757A1B">
        <w:trPr>
          <w:trHeight w:val="528"/>
        </w:trPr>
        <w:tc>
          <w:tcPr>
            <w:tcW w:w="3870" w:type="dxa"/>
            <w:vMerge w:val="restart"/>
            <w:shd w:val="clear" w:color="auto" w:fill="auto"/>
            <w:vAlign w:val="center"/>
          </w:tcPr>
          <w:p w14:paraId="4B2D55BD" w14:textId="77777777" w:rsidR="00692F1B" w:rsidRPr="00662853" w:rsidRDefault="00692F1B" w:rsidP="001763BB">
            <w:pPr>
              <w:rPr>
                <w:rFonts w:ascii="HelveticaNeue" w:hAnsi="HelveticaNeue" w:cs="Arial"/>
                <w:sz w:val="20"/>
                <w:szCs w:val="20"/>
              </w:rPr>
            </w:pPr>
            <w:r w:rsidRPr="00662853">
              <w:rPr>
                <w:rFonts w:ascii="HelveticaNeue" w:hAnsi="HelveticaNeue" w:cs="Arial"/>
                <w:sz w:val="20"/>
                <w:szCs w:val="20"/>
              </w:rPr>
              <w:t xml:space="preserve">Vendor Authorized Person to Contact </w:t>
            </w:r>
            <w:r w:rsidRPr="00662853">
              <w:rPr>
                <w:rFonts w:ascii="HelveticaNeue" w:hAnsi="HelveticaNeue" w:cs="Arial"/>
                <w:color w:val="FF0000"/>
                <w:sz w:val="20"/>
                <w:szCs w:val="20"/>
              </w:rPr>
              <w:t>*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253F1884" w14:textId="77777777" w:rsidR="00692F1B" w:rsidRPr="00662853" w:rsidRDefault="00692F1B" w:rsidP="001763BB">
            <w:pPr>
              <w:rPr>
                <w:rFonts w:ascii="HelveticaNeue" w:hAnsi="HelveticaNeue" w:cs="Arial"/>
                <w:sz w:val="20"/>
                <w:szCs w:val="20"/>
              </w:rPr>
            </w:pPr>
            <w:r w:rsidRPr="00662853">
              <w:rPr>
                <w:rFonts w:ascii="HelveticaNeue" w:hAnsi="HelveticaNeue" w:cs="Arial"/>
                <w:sz w:val="20"/>
                <w:szCs w:val="20"/>
              </w:rPr>
              <w:t>Name:</w:t>
            </w:r>
          </w:p>
        </w:tc>
        <w:tc>
          <w:tcPr>
            <w:tcW w:w="3933" w:type="dxa"/>
            <w:shd w:val="clear" w:color="auto" w:fill="auto"/>
            <w:vAlign w:val="center"/>
          </w:tcPr>
          <w:p w14:paraId="009C462A" w14:textId="77777777" w:rsidR="00692F1B" w:rsidRPr="00662853" w:rsidRDefault="00692F1B" w:rsidP="001763BB">
            <w:pPr>
              <w:rPr>
                <w:rFonts w:ascii="HelveticaNeue" w:hAnsi="HelveticaNeue" w:cs="Arial"/>
                <w:sz w:val="20"/>
                <w:szCs w:val="20"/>
              </w:rPr>
            </w:pPr>
            <w:r w:rsidRPr="00662853">
              <w:rPr>
                <w:rFonts w:ascii="HelveticaNeue" w:hAnsi="HelveticaNeue" w:cs="Arial"/>
                <w:sz w:val="20"/>
                <w:szCs w:val="20"/>
              </w:rPr>
              <w:t>Position:</w:t>
            </w:r>
          </w:p>
        </w:tc>
      </w:tr>
      <w:tr w:rsidR="00692F1B" w:rsidRPr="001D1711" w14:paraId="52B2AE02" w14:textId="77777777" w:rsidTr="00757A1B">
        <w:trPr>
          <w:trHeight w:val="420"/>
        </w:trPr>
        <w:tc>
          <w:tcPr>
            <w:tcW w:w="3870" w:type="dxa"/>
            <w:vMerge/>
            <w:shd w:val="clear" w:color="auto" w:fill="auto"/>
            <w:vAlign w:val="center"/>
          </w:tcPr>
          <w:p w14:paraId="58468CE8" w14:textId="77777777" w:rsidR="00692F1B" w:rsidRPr="00662853" w:rsidRDefault="00692F1B" w:rsidP="001763BB">
            <w:pPr>
              <w:rPr>
                <w:rFonts w:ascii="HelveticaNeue" w:hAnsi="HelveticaNeue" w:cs="Arial"/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25988AF0" w14:textId="77777777" w:rsidR="00692F1B" w:rsidRPr="00662853" w:rsidRDefault="00692F1B" w:rsidP="001763BB">
            <w:pPr>
              <w:rPr>
                <w:rFonts w:ascii="HelveticaNeue" w:hAnsi="HelveticaNeue" w:cs="Arial"/>
                <w:sz w:val="20"/>
                <w:szCs w:val="20"/>
              </w:rPr>
            </w:pPr>
            <w:r w:rsidRPr="00662853">
              <w:rPr>
                <w:rFonts w:ascii="HelveticaNeue" w:hAnsi="HelveticaNeue" w:cs="Arial"/>
                <w:sz w:val="20"/>
                <w:szCs w:val="20"/>
              </w:rPr>
              <w:t>Email:</w:t>
            </w:r>
          </w:p>
        </w:tc>
        <w:tc>
          <w:tcPr>
            <w:tcW w:w="3933" w:type="dxa"/>
            <w:shd w:val="clear" w:color="auto" w:fill="auto"/>
            <w:vAlign w:val="center"/>
          </w:tcPr>
          <w:p w14:paraId="6816EDEE" w14:textId="77777777" w:rsidR="00692F1B" w:rsidRPr="00662853" w:rsidRDefault="00692F1B" w:rsidP="001763BB">
            <w:pPr>
              <w:rPr>
                <w:rFonts w:ascii="HelveticaNeue" w:hAnsi="HelveticaNeue" w:cs="Arial"/>
                <w:sz w:val="20"/>
                <w:szCs w:val="20"/>
              </w:rPr>
            </w:pPr>
            <w:r w:rsidRPr="00662853">
              <w:rPr>
                <w:rFonts w:ascii="HelveticaNeue" w:hAnsi="HelveticaNeue" w:cs="Arial"/>
                <w:sz w:val="20"/>
                <w:szCs w:val="20"/>
              </w:rPr>
              <w:t>Mobile No.:</w:t>
            </w:r>
          </w:p>
        </w:tc>
      </w:tr>
      <w:tr w:rsidR="00692F1B" w:rsidRPr="001D1711" w14:paraId="4FAC50D9" w14:textId="77777777" w:rsidTr="00757A1B">
        <w:trPr>
          <w:trHeight w:val="564"/>
        </w:trPr>
        <w:tc>
          <w:tcPr>
            <w:tcW w:w="3870" w:type="dxa"/>
            <w:shd w:val="clear" w:color="auto" w:fill="auto"/>
            <w:vAlign w:val="center"/>
          </w:tcPr>
          <w:p w14:paraId="2BCA67CE" w14:textId="77777777" w:rsidR="00692F1B" w:rsidRPr="00662853" w:rsidRDefault="00692F1B" w:rsidP="001763BB">
            <w:pPr>
              <w:rPr>
                <w:rFonts w:ascii="HelveticaNeue" w:hAnsi="HelveticaNeue" w:cs="Arial"/>
                <w:sz w:val="20"/>
                <w:szCs w:val="20"/>
              </w:rPr>
            </w:pPr>
            <w:r w:rsidRPr="00662853">
              <w:rPr>
                <w:rFonts w:ascii="HelveticaNeue" w:hAnsi="HelveticaNeue" w:cs="Arial"/>
                <w:sz w:val="20"/>
                <w:szCs w:val="20"/>
              </w:rPr>
              <w:lastRenderedPageBreak/>
              <w:t>Branches in UAE</w:t>
            </w:r>
          </w:p>
        </w:tc>
        <w:tc>
          <w:tcPr>
            <w:tcW w:w="6903" w:type="dxa"/>
            <w:gridSpan w:val="2"/>
            <w:shd w:val="clear" w:color="auto" w:fill="auto"/>
            <w:vAlign w:val="center"/>
          </w:tcPr>
          <w:p w14:paraId="0EFD24F4" w14:textId="77777777" w:rsidR="00692F1B" w:rsidRPr="00662853" w:rsidRDefault="00692F1B" w:rsidP="001763BB">
            <w:pPr>
              <w:rPr>
                <w:rFonts w:ascii="HelveticaNeue" w:hAnsi="HelveticaNeue" w:cs="Arial"/>
                <w:sz w:val="20"/>
                <w:szCs w:val="20"/>
              </w:rPr>
            </w:pPr>
            <w:r w:rsidRPr="00662853">
              <w:rPr>
                <w:rFonts w:ascii="HelveticaNeue" w:hAnsi="HelveticaNeue" w:cs="Arial"/>
                <w:sz w:val="20"/>
                <w:szCs w:val="20"/>
              </w:rPr>
              <w:t xml:space="preserve">Yes  </w:t>
            </w:r>
            <w:r w:rsidRPr="00662853">
              <w:rPr>
                <w:rFonts w:ascii="HelveticaNeue" w:hAnsi="HelveticaNeue" w:cs="Arial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2853">
              <w:rPr>
                <w:rFonts w:ascii="HelveticaNeue" w:hAnsi="HelveticaNeue" w:cs="Arial"/>
                <w:color w:val="000000"/>
                <w:sz w:val="20"/>
                <w:szCs w:val="20"/>
              </w:rPr>
              <w:instrText xml:space="preserve"> FORMCHECKBOX </w:instrText>
            </w:r>
            <w:r w:rsidR="00DB5C16">
              <w:rPr>
                <w:rFonts w:ascii="HelveticaNeue" w:hAnsi="HelveticaNeue" w:cs="Arial"/>
                <w:color w:val="000000"/>
                <w:sz w:val="20"/>
                <w:szCs w:val="20"/>
              </w:rPr>
            </w:r>
            <w:r w:rsidR="00DB5C16">
              <w:rPr>
                <w:rFonts w:ascii="HelveticaNeue" w:hAnsi="HelveticaNeue" w:cs="Arial"/>
                <w:color w:val="000000"/>
                <w:sz w:val="20"/>
                <w:szCs w:val="20"/>
              </w:rPr>
              <w:fldChar w:fldCharType="separate"/>
            </w:r>
            <w:r w:rsidRPr="00662853">
              <w:rPr>
                <w:rFonts w:ascii="HelveticaNeue" w:hAnsi="HelveticaNeue" w:cs="Arial"/>
                <w:color w:val="000000"/>
                <w:sz w:val="20"/>
                <w:szCs w:val="20"/>
              </w:rPr>
              <w:fldChar w:fldCharType="end"/>
            </w:r>
            <w:r w:rsidRPr="00662853">
              <w:rPr>
                <w:rFonts w:ascii="HelveticaNeue" w:hAnsi="HelveticaNeue" w:cs="Arial"/>
                <w:sz w:val="20"/>
                <w:szCs w:val="20"/>
              </w:rPr>
              <w:t xml:space="preserve">                                           No  </w:t>
            </w:r>
            <w:r w:rsidRPr="00662853">
              <w:rPr>
                <w:rFonts w:ascii="HelveticaNeue" w:hAnsi="HelveticaNeue" w:cs="Arial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2853">
              <w:rPr>
                <w:rFonts w:ascii="HelveticaNeue" w:hAnsi="HelveticaNeue" w:cs="Arial"/>
                <w:color w:val="000000"/>
                <w:sz w:val="20"/>
                <w:szCs w:val="20"/>
              </w:rPr>
              <w:instrText xml:space="preserve"> FORMCHECKBOX </w:instrText>
            </w:r>
            <w:r w:rsidR="00DB5C16">
              <w:rPr>
                <w:rFonts w:ascii="HelveticaNeue" w:hAnsi="HelveticaNeue" w:cs="Arial"/>
                <w:color w:val="000000"/>
                <w:sz w:val="20"/>
                <w:szCs w:val="20"/>
              </w:rPr>
            </w:r>
            <w:r w:rsidR="00DB5C16">
              <w:rPr>
                <w:rFonts w:ascii="HelveticaNeue" w:hAnsi="HelveticaNeue" w:cs="Arial"/>
                <w:color w:val="000000"/>
                <w:sz w:val="20"/>
                <w:szCs w:val="20"/>
              </w:rPr>
              <w:fldChar w:fldCharType="separate"/>
            </w:r>
            <w:r w:rsidRPr="00662853">
              <w:rPr>
                <w:rFonts w:ascii="HelveticaNeue" w:hAnsi="HelveticaNeue" w:cs="Arial"/>
                <w:color w:val="000000"/>
                <w:sz w:val="20"/>
                <w:szCs w:val="20"/>
              </w:rPr>
              <w:fldChar w:fldCharType="end"/>
            </w:r>
          </w:p>
          <w:p w14:paraId="207F5353" w14:textId="77777777" w:rsidR="00692F1B" w:rsidRPr="00662853" w:rsidRDefault="00692F1B" w:rsidP="001763BB">
            <w:pPr>
              <w:rPr>
                <w:rFonts w:ascii="HelveticaNeue" w:hAnsi="HelveticaNeue" w:cs="Arial"/>
                <w:sz w:val="20"/>
                <w:szCs w:val="20"/>
              </w:rPr>
            </w:pPr>
            <w:r w:rsidRPr="00662853">
              <w:rPr>
                <w:rFonts w:ascii="HelveticaNeue" w:hAnsi="HelveticaNeue" w:cs="Arial"/>
                <w:sz w:val="20"/>
                <w:szCs w:val="20"/>
              </w:rPr>
              <w:t>(If Yes please provide the contact and address details to above email id)</w:t>
            </w:r>
          </w:p>
        </w:tc>
      </w:tr>
      <w:tr w:rsidR="00692F1B" w:rsidRPr="001D1711" w14:paraId="60C9D6C4" w14:textId="77777777" w:rsidTr="00757A1B">
        <w:trPr>
          <w:trHeight w:val="519"/>
        </w:trPr>
        <w:tc>
          <w:tcPr>
            <w:tcW w:w="3870" w:type="dxa"/>
            <w:shd w:val="clear" w:color="auto" w:fill="auto"/>
            <w:vAlign w:val="center"/>
          </w:tcPr>
          <w:p w14:paraId="20A6696E" w14:textId="77777777" w:rsidR="00692F1B" w:rsidRPr="00662853" w:rsidRDefault="00692F1B" w:rsidP="001763BB">
            <w:pPr>
              <w:rPr>
                <w:rFonts w:ascii="HelveticaNeue" w:hAnsi="HelveticaNeue" w:cs="Arial"/>
                <w:sz w:val="20"/>
                <w:szCs w:val="20"/>
              </w:rPr>
            </w:pPr>
            <w:r w:rsidRPr="00662853">
              <w:rPr>
                <w:rFonts w:ascii="HelveticaNeue" w:hAnsi="HelveticaNeue" w:cs="Arial"/>
                <w:sz w:val="20"/>
                <w:szCs w:val="20"/>
              </w:rPr>
              <w:t>Branches in GCC</w:t>
            </w:r>
          </w:p>
        </w:tc>
        <w:tc>
          <w:tcPr>
            <w:tcW w:w="6903" w:type="dxa"/>
            <w:gridSpan w:val="2"/>
            <w:shd w:val="clear" w:color="auto" w:fill="auto"/>
            <w:vAlign w:val="center"/>
          </w:tcPr>
          <w:p w14:paraId="2B275736" w14:textId="77777777" w:rsidR="00692F1B" w:rsidRPr="00662853" w:rsidRDefault="00692F1B" w:rsidP="001763BB">
            <w:pPr>
              <w:rPr>
                <w:rFonts w:ascii="HelveticaNeue" w:hAnsi="HelveticaNeue" w:cs="Arial"/>
                <w:sz w:val="20"/>
                <w:szCs w:val="20"/>
              </w:rPr>
            </w:pPr>
            <w:r w:rsidRPr="00662853">
              <w:rPr>
                <w:rFonts w:ascii="HelveticaNeue" w:hAnsi="HelveticaNeue" w:cs="Arial"/>
                <w:sz w:val="20"/>
                <w:szCs w:val="20"/>
              </w:rPr>
              <w:t xml:space="preserve">Yes  </w:t>
            </w:r>
            <w:r w:rsidRPr="00662853">
              <w:rPr>
                <w:rFonts w:ascii="HelveticaNeue" w:hAnsi="HelveticaNeue" w:cs="Arial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2853">
              <w:rPr>
                <w:rFonts w:ascii="HelveticaNeue" w:hAnsi="HelveticaNeue" w:cs="Arial"/>
                <w:color w:val="000000"/>
                <w:sz w:val="20"/>
                <w:szCs w:val="20"/>
              </w:rPr>
              <w:instrText xml:space="preserve"> FORMCHECKBOX </w:instrText>
            </w:r>
            <w:r w:rsidR="00DB5C16">
              <w:rPr>
                <w:rFonts w:ascii="HelveticaNeue" w:hAnsi="HelveticaNeue" w:cs="Arial"/>
                <w:color w:val="000000"/>
                <w:sz w:val="20"/>
                <w:szCs w:val="20"/>
              </w:rPr>
            </w:r>
            <w:r w:rsidR="00DB5C16">
              <w:rPr>
                <w:rFonts w:ascii="HelveticaNeue" w:hAnsi="HelveticaNeue" w:cs="Arial"/>
                <w:color w:val="000000"/>
                <w:sz w:val="20"/>
                <w:szCs w:val="20"/>
              </w:rPr>
              <w:fldChar w:fldCharType="separate"/>
            </w:r>
            <w:r w:rsidRPr="00662853">
              <w:rPr>
                <w:rFonts w:ascii="HelveticaNeue" w:hAnsi="HelveticaNeue" w:cs="Arial"/>
                <w:color w:val="000000"/>
                <w:sz w:val="20"/>
                <w:szCs w:val="20"/>
              </w:rPr>
              <w:fldChar w:fldCharType="end"/>
            </w:r>
            <w:r w:rsidRPr="00662853">
              <w:rPr>
                <w:rFonts w:ascii="HelveticaNeue" w:hAnsi="HelveticaNeue" w:cs="Arial"/>
                <w:sz w:val="20"/>
                <w:szCs w:val="20"/>
              </w:rPr>
              <w:t xml:space="preserve">                                           No  </w:t>
            </w:r>
            <w:r w:rsidRPr="00662853">
              <w:rPr>
                <w:rFonts w:ascii="HelveticaNeue" w:hAnsi="HelveticaNeue" w:cs="Arial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2853">
              <w:rPr>
                <w:rFonts w:ascii="HelveticaNeue" w:hAnsi="HelveticaNeue" w:cs="Arial"/>
                <w:color w:val="000000"/>
                <w:sz w:val="20"/>
                <w:szCs w:val="20"/>
              </w:rPr>
              <w:instrText xml:space="preserve"> FORMCHECKBOX </w:instrText>
            </w:r>
            <w:r w:rsidR="00DB5C16">
              <w:rPr>
                <w:rFonts w:ascii="HelveticaNeue" w:hAnsi="HelveticaNeue" w:cs="Arial"/>
                <w:color w:val="000000"/>
                <w:sz w:val="20"/>
                <w:szCs w:val="20"/>
              </w:rPr>
            </w:r>
            <w:r w:rsidR="00DB5C16">
              <w:rPr>
                <w:rFonts w:ascii="HelveticaNeue" w:hAnsi="HelveticaNeue" w:cs="Arial"/>
                <w:color w:val="000000"/>
                <w:sz w:val="20"/>
                <w:szCs w:val="20"/>
              </w:rPr>
              <w:fldChar w:fldCharType="separate"/>
            </w:r>
            <w:r w:rsidRPr="00662853">
              <w:rPr>
                <w:rFonts w:ascii="HelveticaNeue" w:hAnsi="HelveticaNeue" w:cs="Arial"/>
                <w:color w:val="000000"/>
                <w:sz w:val="20"/>
                <w:szCs w:val="20"/>
              </w:rPr>
              <w:fldChar w:fldCharType="end"/>
            </w:r>
          </w:p>
          <w:p w14:paraId="1F497994" w14:textId="77777777" w:rsidR="00692F1B" w:rsidRPr="00662853" w:rsidRDefault="00692F1B" w:rsidP="001763BB">
            <w:pPr>
              <w:rPr>
                <w:rFonts w:ascii="HelveticaNeue" w:hAnsi="HelveticaNeue" w:cs="Arial"/>
                <w:sz w:val="20"/>
                <w:szCs w:val="20"/>
              </w:rPr>
            </w:pPr>
            <w:r w:rsidRPr="00662853">
              <w:rPr>
                <w:rFonts w:ascii="HelveticaNeue" w:hAnsi="HelveticaNeue" w:cs="Arial"/>
                <w:sz w:val="20"/>
                <w:szCs w:val="20"/>
              </w:rPr>
              <w:t>(If Yes please provide the contact and address details to above email id)</w:t>
            </w:r>
          </w:p>
        </w:tc>
      </w:tr>
    </w:tbl>
    <w:p w14:paraId="3A40F94A" w14:textId="77777777" w:rsidR="00692F1B" w:rsidRPr="001D1711" w:rsidRDefault="00692F1B" w:rsidP="00692F1B">
      <w:pPr>
        <w:widowControl w:val="0"/>
        <w:spacing w:line="170" w:lineRule="exact"/>
        <w:rPr>
          <w:rFonts w:ascii="Helvetica 65 Medium" w:hAnsi="Helvetica 65 Medium" w:cs="Arial"/>
          <w:sz w:val="20"/>
          <w:szCs w:val="20"/>
        </w:rPr>
      </w:pPr>
    </w:p>
    <w:tbl>
      <w:tblPr>
        <w:tblW w:w="10773" w:type="dxa"/>
        <w:tblInd w:w="-57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94"/>
        <w:gridCol w:w="6879"/>
      </w:tblGrid>
      <w:tr w:rsidR="00692F1B" w:rsidRPr="001D1711" w14:paraId="7DAF0C3A" w14:textId="77777777" w:rsidTr="00724CFE">
        <w:trPr>
          <w:trHeight w:hRule="exact" w:val="276"/>
        </w:trPr>
        <w:tc>
          <w:tcPr>
            <w:tcW w:w="10773" w:type="dxa"/>
            <w:gridSpan w:val="2"/>
            <w:shd w:val="clear" w:color="auto" w:fill="30A9E1"/>
            <w:vAlign w:val="center"/>
          </w:tcPr>
          <w:p w14:paraId="69A86EC9" w14:textId="44AF3EC9" w:rsidR="00692F1B" w:rsidRPr="001D1711" w:rsidRDefault="00985B6E" w:rsidP="001763BB">
            <w:pPr>
              <w:widowControl w:val="0"/>
              <w:ind w:left="85"/>
              <w:rPr>
                <w:rFonts w:ascii="Helvetica 65 Medium" w:hAnsi="Helvetica 65 Medium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Helvetica 65 Medium" w:hAnsi="Helvetica 65 Medium" w:cs="Arial"/>
                <w:b/>
                <w:color w:val="FFFFFF" w:themeColor="background1"/>
                <w:sz w:val="20"/>
                <w:szCs w:val="20"/>
              </w:rPr>
              <w:t>B) BANK DETAILS</w:t>
            </w:r>
          </w:p>
        </w:tc>
      </w:tr>
      <w:tr w:rsidR="00692F1B" w:rsidRPr="001D1711" w14:paraId="31685520" w14:textId="77777777" w:rsidTr="00757A1B">
        <w:trPr>
          <w:trHeight w:hRule="exact" w:val="576"/>
        </w:trPr>
        <w:tc>
          <w:tcPr>
            <w:tcW w:w="3894" w:type="dxa"/>
            <w:vAlign w:val="center"/>
          </w:tcPr>
          <w:p w14:paraId="3F750CE6" w14:textId="77777777" w:rsidR="00692F1B" w:rsidRPr="00662853" w:rsidRDefault="00692F1B" w:rsidP="001763BB">
            <w:pPr>
              <w:widowControl w:val="0"/>
              <w:ind w:left="86"/>
              <w:rPr>
                <w:rFonts w:ascii="HelveticaNeue" w:hAnsi="HelveticaNeue" w:cs="Arial"/>
                <w:sz w:val="20"/>
                <w:szCs w:val="20"/>
              </w:rPr>
            </w:pPr>
            <w:r w:rsidRPr="00662853">
              <w:rPr>
                <w:rFonts w:ascii="HelveticaNeue" w:hAnsi="HelveticaNeue" w:cs="Arial"/>
                <w:bCs/>
                <w:iCs/>
                <w:sz w:val="20"/>
                <w:szCs w:val="20"/>
              </w:rPr>
              <w:t xml:space="preserve">Bank Name </w:t>
            </w:r>
            <w:r w:rsidRPr="00662853">
              <w:rPr>
                <w:rFonts w:ascii="HelveticaNeue" w:hAnsi="HelveticaNeue" w:cs="Arial"/>
                <w:color w:val="FF0000"/>
                <w:sz w:val="20"/>
                <w:szCs w:val="20"/>
              </w:rPr>
              <w:t>*</w:t>
            </w:r>
          </w:p>
        </w:tc>
        <w:tc>
          <w:tcPr>
            <w:tcW w:w="6879" w:type="dxa"/>
            <w:vAlign w:val="center"/>
          </w:tcPr>
          <w:p w14:paraId="087CA8E7" w14:textId="77777777" w:rsidR="00692F1B" w:rsidRPr="00662853" w:rsidRDefault="00692F1B" w:rsidP="001763BB">
            <w:pPr>
              <w:widowControl w:val="0"/>
              <w:ind w:left="85"/>
              <w:rPr>
                <w:rFonts w:ascii="HelveticaNeue" w:hAnsi="HelveticaNeue" w:cs="Arial"/>
                <w:sz w:val="20"/>
                <w:szCs w:val="20"/>
              </w:rPr>
            </w:pPr>
          </w:p>
        </w:tc>
      </w:tr>
      <w:tr w:rsidR="00692F1B" w:rsidRPr="001D1711" w14:paraId="014F0705" w14:textId="77777777" w:rsidTr="00757A1B">
        <w:trPr>
          <w:trHeight w:hRule="exact" w:val="576"/>
        </w:trPr>
        <w:tc>
          <w:tcPr>
            <w:tcW w:w="3894" w:type="dxa"/>
            <w:vAlign w:val="center"/>
          </w:tcPr>
          <w:p w14:paraId="0A9670BD" w14:textId="77777777" w:rsidR="00692F1B" w:rsidRPr="00662853" w:rsidRDefault="00692F1B" w:rsidP="001763BB">
            <w:pPr>
              <w:widowControl w:val="0"/>
              <w:ind w:left="86"/>
              <w:rPr>
                <w:rFonts w:ascii="HelveticaNeue" w:hAnsi="HelveticaNeue" w:cs="Arial"/>
                <w:sz w:val="20"/>
                <w:szCs w:val="20"/>
              </w:rPr>
            </w:pPr>
            <w:r w:rsidRPr="00662853">
              <w:rPr>
                <w:rFonts w:ascii="HelveticaNeue" w:hAnsi="HelveticaNeue" w:cs="Arial"/>
                <w:bCs/>
                <w:iCs/>
                <w:w w:val="103"/>
                <w:sz w:val="20"/>
                <w:szCs w:val="20"/>
              </w:rPr>
              <w:t xml:space="preserve">Branch </w:t>
            </w:r>
            <w:r w:rsidRPr="00662853">
              <w:rPr>
                <w:rFonts w:ascii="HelveticaNeue" w:hAnsi="HelveticaNeue" w:cs="Arial"/>
                <w:color w:val="FF0000"/>
                <w:sz w:val="20"/>
                <w:szCs w:val="20"/>
              </w:rPr>
              <w:t>*</w:t>
            </w:r>
          </w:p>
        </w:tc>
        <w:tc>
          <w:tcPr>
            <w:tcW w:w="6879" w:type="dxa"/>
            <w:vAlign w:val="center"/>
          </w:tcPr>
          <w:p w14:paraId="486FBA68" w14:textId="77777777" w:rsidR="00692F1B" w:rsidRPr="00662853" w:rsidRDefault="00692F1B" w:rsidP="001763BB">
            <w:pPr>
              <w:widowControl w:val="0"/>
              <w:ind w:left="85"/>
              <w:rPr>
                <w:rFonts w:ascii="HelveticaNeue" w:hAnsi="HelveticaNeue" w:cs="Arial"/>
                <w:sz w:val="20"/>
                <w:szCs w:val="20"/>
              </w:rPr>
            </w:pPr>
          </w:p>
        </w:tc>
      </w:tr>
      <w:tr w:rsidR="00692F1B" w:rsidRPr="001D1711" w14:paraId="4D8015C5" w14:textId="77777777" w:rsidTr="00757A1B">
        <w:trPr>
          <w:trHeight w:hRule="exact" w:val="576"/>
        </w:trPr>
        <w:tc>
          <w:tcPr>
            <w:tcW w:w="3894" w:type="dxa"/>
            <w:vAlign w:val="center"/>
          </w:tcPr>
          <w:p w14:paraId="4FCCF91F" w14:textId="77777777" w:rsidR="00692F1B" w:rsidRPr="00662853" w:rsidRDefault="00692F1B" w:rsidP="001763BB">
            <w:pPr>
              <w:widowControl w:val="0"/>
              <w:ind w:left="86"/>
              <w:rPr>
                <w:rFonts w:ascii="HelveticaNeue" w:hAnsi="HelveticaNeue" w:cs="Arial"/>
                <w:sz w:val="20"/>
                <w:szCs w:val="20"/>
              </w:rPr>
            </w:pPr>
            <w:r w:rsidRPr="00662853">
              <w:rPr>
                <w:rFonts w:ascii="HelveticaNeue" w:hAnsi="HelveticaNeue" w:cs="Arial"/>
                <w:bCs/>
                <w:iCs/>
                <w:sz w:val="20"/>
                <w:szCs w:val="20"/>
              </w:rPr>
              <w:t xml:space="preserve">Bank Account No. </w:t>
            </w:r>
            <w:r w:rsidRPr="00662853">
              <w:rPr>
                <w:rFonts w:ascii="HelveticaNeue" w:hAnsi="HelveticaNeue" w:cs="Arial"/>
                <w:color w:val="FF0000"/>
                <w:sz w:val="20"/>
                <w:szCs w:val="20"/>
              </w:rPr>
              <w:t>*</w:t>
            </w:r>
          </w:p>
        </w:tc>
        <w:tc>
          <w:tcPr>
            <w:tcW w:w="6879" w:type="dxa"/>
            <w:vAlign w:val="center"/>
          </w:tcPr>
          <w:p w14:paraId="057DFDD9" w14:textId="77777777" w:rsidR="00692F1B" w:rsidRPr="00662853" w:rsidRDefault="00692F1B" w:rsidP="001763BB">
            <w:pPr>
              <w:widowControl w:val="0"/>
              <w:ind w:left="85"/>
              <w:rPr>
                <w:rFonts w:ascii="HelveticaNeue" w:hAnsi="HelveticaNeue" w:cs="Arial"/>
                <w:sz w:val="20"/>
                <w:szCs w:val="20"/>
              </w:rPr>
            </w:pPr>
          </w:p>
        </w:tc>
      </w:tr>
      <w:tr w:rsidR="00692F1B" w:rsidRPr="001D1711" w14:paraId="1FE85AEB" w14:textId="77777777" w:rsidTr="00757A1B">
        <w:trPr>
          <w:trHeight w:hRule="exact" w:val="576"/>
        </w:trPr>
        <w:tc>
          <w:tcPr>
            <w:tcW w:w="3894" w:type="dxa"/>
            <w:vAlign w:val="center"/>
          </w:tcPr>
          <w:p w14:paraId="45CFF94A" w14:textId="77777777" w:rsidR="00692F1B" w:rsidRPr="00662853" w:rsidRDefault="00692F1B" w:rsidP="001763BB">
            <w:pPr>
              <w:widowControl w:val="0"/>
              <w:spacing w:before="7"/>
              <w:rPr>
                <w:rFonts w:ascii="HelveticaNeue" w:hAnsi="HelveticaNeue" w:cs="Arial"/>
                <w:sz w:val="20"/>
                <w:szCs w:val="20"/>
              </w:rPr>
            </w:pPr>
            <w:r w:rsidRPr="00662853">
              <w:rPr>
                <w:rFonts w:ascii="HelveticaNeue" w:hAnsi="HelveticaNeue" w:cs="Arial"/>
                <w:sz w:val="20"/>
                <w:szCs w:val="20"/>
              </w:rPr>
              <w:t xml:space="preserve"> Currency </w:t>
            </w:r>
            <w:r w:rsidRPr="00662853">
              <w:rPr>
                <w:rFonts w:ascii="HelveticaNeue" w:hAnsi="HelveticaNeue" w:cs="Arial"/>
                <w:color w:val="FF0000"/>
                <w:sz w:val="20"/>
                <w:szCs w:val="20"/>
              </w:rPr>
              <w:t>*</w:t>
            </w:r>
          </w:p>
        </w:tc>
        <w:tc>
          <w:tcPr>
            <w:tcW w:w="6879" w:type="dxa"/>
            <w:vAlign w:val="center"/>
          </w:tcPr>
          <w:p w14:paraId="569B53BD" w14:textId="77777777" w:rsidR="00692F1B" w:rsidRPr="00662853" w:rsidRDefault="00692F1B" w:rsidP="001763BB">
            <w:pPr>
              <w:widowControl w:val="0"/>
              <w:ind w:left="85"/>
              <w:rPr>
                <w:rFonts w:ascii="HelveticaNeue" w:hAnsi="HelveticaNeue" w:cs="Arial"/>
                <w:sz w:val="20"/>
                <w:szCs w:val="20"/>
              </w:rPr>
            </w:pPr>
          </w:p>
        </w:tc>
      </w:tr>
      <w:tr w:rsidR="00692F1B" w:rsidRPr="001D1711" w14:paraId="0FF5E12D" w14:textId="77777777" w:rsidTr="00757A1B">
        <w:trPr>
          <w:trHeight w:hRule="exact" w:val="576"/>
        </w:trPr>
        <w:tc>
          <w:tcPr>
            <w:tcW w:w="3894" w:type="dxa"/>
            <w:vAlign w:val="center"/>
          </w:tcPr>
          <w:p w14:paraId="2FF4BA5F" w14:textId="77777777" w:rsidR="00692F1B" w:rsidRPr="00662853" w:rsidRDefault="00692F1B" w:rsidP="001763BB">
            <w:pPr>
              <w:widowControl w:val="0"/>
              <w:ind w:left="86"/>
              <w:rPr>
                <w:rFonts w:ascii="HelveticaNeue" w:hAnsi="HelveticaNeue" w:cs="Arial"/>
                <w:sz w:val="20"/>
                <w:szCs w:val="20"/>
              </w:rPr>
            </w:pPr>
            <w:r w:rsidRPr="00662853">
              <w:rPr>
                <w:rFonts w:ascii="HelveticaNeue" w:hAnsi="HelveticaNeue" w:cs="Arial"/>
                <w:bCs/>
                <w:iCs/>
                <w:sz w:val="20"/>
                <w:szCs w:val="20"/>
              </w:rPr>
              <w:t xml:space="preserve">Swift Code </w:t>
            </w:r>
            <w:r w:rsidRPr="00662853">
              <w:rPr>
                <w:rFonts w:ascii="HelveticaNeue" w:hAnsi="HelveticaNeue" w:cs="Arial"/>
                <w:color w:val="FF0000"/>
                <w:sz w:val="20"/>
                <w:szCs w:val="20"/>
              </w:rPr>
              <w:t>*</w:t>
            </w:r>
          </w:p>
        </w:tc>
        <w:tc>
          <w:tcPr>
            <w:tcW w:w="6879" w:type="dxa"/>
            <w:vAlign w:val="center"/>
          </w:tcPr>
          <w:p w14:paraId="5A9E8F8C" w14:textId="77777777" w:rsidR="00692F1B" w:rsidRPr="00662853" w:rsidRDefault="00692F1B" w:rsidP="001763BB">
            <w:pPr>
              <w:widowControl w:val="0"/>
              <w:ind w:left="85"/>
              <w:rPr>
                <w:rFonts w:ascii="HelveticaNeue" w:hAnsi="HelveticaNeue" w:cs="Arial"/>
                <w:sz w:val="20"/>
                <w:szCs w:val="20"/>
              </w:rPr>
            </w:pPr>
          </w:p>
        </w:tc>
      </w:tr>
      <w:tr w:rsidR="00692F1B" w:rsidRPr="001D1711" w14:paraId="07E17F0A" w14:textId="77777777" w:rsidTr="00757A1B">
        <w:trPr>
          <w:trHeight w:hRule="exact" w:val="576"/>
        </w:trPr>
        <w:tc>
          <w:tcPr>
            <w:tcW w:w="3894" w:type="dxa"/>
            <w:vAlign w:val="center"/>
          </w:tcPr>
          <w:p w14:paraId="66CC43BA" w14:textId="77777777" w:rsidR="00692F1B" w:rsidRPr="00662853" w:rsidRDefault="00692F1B" w:rsidP="001763BB">
            <w:pPr>
              <w:widowControl w:val="0"/>
              <w:ind w:left="86"/>
              <w:rPr>
                <w:rFonts w:ascii="HelveticaNeue" w:hAnsi="HelveticaNeue" w:cs="Arial"/>
                <w:sz w:val="20"/>
                <w:szCs w:val="20"/>
              </w:rPr>
            </w:pPr>
            <w:r w:rsidRPr="00662853">
              <w:rPr>
                <w:rFonts w:ascii="HelveticaNeue" w:hAnsi="HelveticaNeue" w:cs="Arial"/>
                <w:bCs/>
                <w:iCs/>
                <w:sz w:val="20"/>
                <w:szCs w:val="20"/>
              </w:rPr>
              <w:t>IBAN</w:t>
            </w:r>
            <w:r w:rsidRPr="00662853">
              <w:rPr>
                <w:rFonts w:ascii="HelveticaNeue" w:hAnsi="HelveticaNeue" w:cs="Arial"/>
                <w:bCs/>
                <w:iCs/>
                <w:spacing w:val="16"/>
                <w:sz w:val="20"/>
                <w:szCs w:val="20"/>
              </w:rPr>
              <w:t xml:space="preserve"> N</w:t>
            </w:r>
            <w:r w:rsidRPr="00662853">
              <w:rPr>
                <w:rFonts w:ascii="HelveticaNeue" w:hAnsi="HelveticaNeue" w:cs="Arial"/>
                <w:bCs/>
                <w:iCs/>
                <w:w w:val="103"/>
                <w:sz w:val="20"/>
                <w:szCs w:val="20"/>
              </w:rPr>
              <w:t xml:space="preserve">o. </w:t>
            </w:r>
            <w:r w:rsidRPr="00662853">
              <w:rPr>
                <w:rFonts w:ascii="HelveticaNeue" w:hAnsi="HelveticaNeue" w:cs="Arial"/>
                <w:color w:val="FF0000"/>
                <w:sz w:val="20"/>
                <w:szCs w:val="20"/>
              </w:rPr>
              <w:t>*</w:t>
            </w:r>
          </w:p>
        </w:tc>
        <w:tc>
          <w:tcPr>
            <w:tcW w:w="6879" w:type="dxa"/>
            <w:vAlign w:val="center"/>
          </w:tcPr>
          <w:p w14:paraId="454F223E" w14:textId="77777777" w:rsidR="00692F1B" w:rsidRPr="00662853" w:rsidRDefault="00692F1B" w:rsidP="001763BB">
            <w:pPr>
              <w:widowControl w:val="0"/>
              <w:ind w:left="85"/>
              <w:rPr>
                <w:rFonts w:ascii="HelveticaNeue" w:hAnsi="HelveticaNeue" w:cs="Arial"/>
                <w:sz w:val="20"/>
                <w:szCs w:val="20"/>
              </w:rPr>
            </w:pPr>
          </w:p>
        </w:tc>
      </w:tr>
    </w:tbl>
    <w:p w14:paraId="70D3664A" w14:textId="77777777" w:rsidR="00692F1B" w:rsidRPr="001D1711" w:rsidRDefault="00692F1B" w:rsidP="00692F1B">
      <w:pPr>
        <w:ind w:hanging="360"/>
        <w:rPr>
          <w:rFonts w:ascii="Helvetica 65 Medium" w:hAnsi="Helvetica 65 Medium" w:cs="Arial"/>
          <w:color w:val="FF0000"/>
          <w:sz w:val="20"/>
          <w:szCs w:val="20"/>
        </w:rPr>
      </w:pPr>
    </w:p>
    <w:tbl>
      <w:tblPr>
        <w:tblW w:w="10773" w:type="dxa"/>
        <w:tblInd w:w="-57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58"/>
        <w:gridCol w:w="4140"/>
        <w:gridCol w:w="4575"/>
      </w:tblGrid>
      <w:tr w:rsidR="00692F1B" w:rsidRPr="001D1711" w14:paraId="48A32D64" w14:textId="77777777" w:rsidTr="00724CFE">
        <w:trPr>
          <w:trHeight w:hRule="exact" w:val="276"/>
        </w:trPr>
        <w:tc>
          <w:tcPr>
            <w:tcW w:w="10773" w:type="dxa"/>
            <w:gridSpan w:val="3"/>
            <w:shd w:val="clear" w:color="auto" w:fill="30A9E1"/>
            <w:vAlign w:val="center"/>
          </w:tcPr>
          <w:p w14:paraId="790825E8" w14:textId="306D20BF" w:rsidR="00692F1B" w:rsidRPr="001D1711" w:rsidRDefault="00985B6E" w:rsidP="001763BB">
            <w:pPr>
              <w:widowControl w:val="0"/>
              <w:ind w:left="85"/>
              <w:rPr>
                <w:rFonts w:ascii="Helvetica 65 Medium" w:hAnsi="Helvetica 65 Medium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Helvetica 65 Medium" w:hAnsi="Helvetica 65 Medium" w:cs="Arial"/>
                <w:b/>
                <w:color w:val="FFFFFF" w:themeColor="background1"/>
                <w:sz w:val="20"/>
                <w:szCs w:val="20"/>
              </w:rPr>
              <w:t>C) INVOICES PAYMENT</w:t>
            </w:r>
          </w:p>
        </w:tc>
      </w:tr>
      <w:tr w:rsidR="00692F1B" w:rsidRPr="001D1711" w14:paraId="2A484AEA" w14:textId="77777777" w:rsidTr="00757A1B">
        <w:trPr>
          <w:trHeight w:hRule="exact" w:val="576"/>
        </w:trPr>
        <w:tc>
          <w:tcPr>
            <w:tcW w:w="10773" w:type="dxa"/>
            <w:gridSpan w:val="3"/>
            <w:vAlign w:val="center"/>
          </w:tcPr>
          <w:p w14:paraId="371135C3" w14:textId="77777777" w:rsidR="00692F1B" w:rsidRPr="00662853" w:rsidRDefault="00692F1B" w:rsidP="001763BB">
            <w:pPr>
              <w:widowControl w:val="0"/>
              <w:ind w:left="85"/>
              <w:rPr>
                <w:rFonts w:ascii="HelveticaNeue" w:hAnsi="HelveticaNeue" w:cs="Arial"/>
                <w:sz w:val="20"/>
                <w:szCs w:val="20"/>
              </w:rPr>
            </w:pPr>
            <w:r w:rsidRPr="00662853">
              <w:rPr>
                <w:rFonts w:ascii="HelveticaNeue" w:hAnsi="HelveticaNeue" w:cs="Arial"/>
                <w:sz w:val="20"/>
                <w:szCs w:val="20"/>
              </w:rPr>
              <w:t xml:space="preserve">Following are the basic NMDC payment terms for local and foreign vendors, unless otherwise </w:t>
            </w:r>
            <w:r w:rsidRPr="00662853">
              <w:rPr>
                <w:rFonts w:ascii="HelveticaNeue" w:hAnsi="HelveticaNeue" w:cs="CIDFont+F1"/>
                <w:color w:val="000000"/>
                <w:sz w:val="20"/>
                <w:szCs w:val="20"/>
              </w:rPr>
              <w:t>agreed to in writing</w:t>
            </w:r>
            <w:r w:rsidRPr="00662853">
              <w:rPr>
                <w:rFonts w:ascii="HelveticaNeue" w:hAnsi="HelveticaNeue" w:cs="Arial"/>
                <w:sz w:val="20"/>
                <w:szCs w:val="20"/>
              </w:rPr>
              <w:t>.</w:t>
            </w:r>
          </w:p>
        </w:tc>
      </w:tr>
      <w:tr w:rsidR="00692F1B" w:rsidRPr="001D1711" w14:paraId="54493394" w14:textId="77777777" w:rsidTr="00757A1B">
        <w:trPr>
          <w:trHeight w:hRule="exact" w:val="383"/>
        </w:trPr>
        <w:tc>
          <w:tcPr>
            <w:tcW w:w="2058" w:type="dxa"/>
            <w:vAlign w:val="center"/>
          </w:tcPr>
          <w:p w14:paraId="326EBB04" w14:textId="77777777" w:rsidR="00692F1B" w:rsidRPr="00DB5C16" w:rsidRDefault="00692F1B" w:rsidP="001763BB">
            <w:pPr>
              <w:widowControl w:val="0"/>
              <w:ind w:left="86"/>
              <w:rPr>
                <w:rFonts w:ascii="Helvetica 65 Medium" w:hAnsi="Helvetica 65 Medium" w:cs="Arial"/>
                <w:bCs/>
                <w:sz w:val="20"/>
                <w:szCs w:val="20"/>
              </w:rPr>
            </w:pPr>
            <w:r w:rsidRPr="00DB5C16">
              <w:rPr>
                <w:rFonts w:ascii="Helvetica 65 Medium" w:hAnsi="Helvetica 65 Medium" w:cs="Arial"/>
                <w:bCs/>
                <w:sz w:val="20"/>
                <w:szCs w:val="20"/>
              </w:rPr>
              <w:t>Type</w:t>
            </w:r>
          </w:p>
        </w:tc>
        <w:tc>
          <w:tcPr>
            <w:tcW w:w="4140" w:type="dxa"/>
            <w:vAlign w:val="center"/>
          </w:tcPr>
          <w:p w14:paraId="5D095148" w14:textId="77777777" w:rsidR="00692F1B" w:rsidRPr="00DB5C16" w:rsidRDefault="00692F1B" w:rsidP="001763BB">
            <w:pPr>
              <w:widowControl w:val="0"/>
              <w:ind w:left="85"/>
              <w:jc w:val="center"/>
              <w:rPr>
                <w:rFonts w:ascii="Helvetica 65 Medium" w:hAnsi="Helvetica 65 Medium" w:cs="Arial"/>
                <w:bCs/>
                <w:sz w:val="20"/>
                <w:szCs w:val="20"/>
              </w:rPr>
            </w:pPr>
            <w:r w:rsidRPr="00DB5C16">
              <w:rPr>
                <w:rFonts w:ascii="Helvetica 65 Medium" w:hAnsi="Helvetica 65 Medium" w:cs="Arial"/>
                <w:bCs/>
                <w:sz w:val="20"/>
                <w:szCs w:val="20"/>
              </w:rPr>
              <w:t>Payment Term</w:t>
            </w:r>
          </w:p>
        </w:tc>
        <w:tc>
          <w:tcPr>
            <w:tcW w:w="4575" w:type="dxa"/>
            <w:vAlign w:val="center"/>
          </w:tcPr>
          <w:p w14:paraId="49802646" w14:textId="77777777" w:rsidR="00692F1B" w:rsidRPr="00DB5C16" w:rsidRDefault="00692F1B" w:rsidP="001763BB">
            <w:pPr>
              <w:widowControl w:val="0"/>
              <w:ind w:left="85"/>
              <w:jc w:val="center"/>
              <w:rPr>
                <w:rFonts w:ascii="Helvetica 65 Medium" w:hAnsi="Helvetica 65 Medium" w:cs="Arial"/>
                <w:bCs/>
                <w:sz w:val="20"/>
                <w:szCs w:val="20"/>
              </w:rPr>
            </w:pPr>
            <w:r w:rsidRPr="00DB5C16">
              <w:rPr>
                <w:rFonts w:ascii="Helvetica 65 Medium" w:hAnsi="Helvetica 65 Medium" w:cs="Arial"/>
                <w:bCs/>
                <w:sz w:val="20"/>
                <w:szCs w:val="20"/>
              </w:rPr>
              <w:t xml:space="preserve">Vendor Acknowledgement </w:t>
            </w:r>
            <w:r w:rsidRPr="00DB5C16">
              <w:rPr>
                <w:rFonts w:ascii="Helvetica 65 Medium" w:hAnsi="Helvetica 65 Medium" w:cs="Arial"/>
                <w:bCs/>
                <w:color w:val="FF0000"/>
                <w:sz w:val="20"/>
                <w:szCs w:val="20"/>
              </w:rPr>
              <w:t>*</w:t>
            </w:r>
          </w:p>
        </w:tc>
      </w:tr>
      <w:tr w:rsidR="00692F1B" w:rsidRPr="001D1711" w14:paraId="132B2E96" w14:textId="77777777" w:rsidTr="00757A1B">
        <w:trPr>
          <w:trHeight w:hRule="exact" w:val="576"/>
        </w:trPr>
        <w:tc>
          <w:tcPr>
            <w:tcW w:w="2058" w:type="dxa"/>
            <w:vAlign w:val="center"/>
          </w:tcPr>
          <w:p w14:paraId="174CA10A" w14:textId="77777777" w:rsidR="00692F1B" w:rsidRPr="00662853" w:rsidRDefault="00692F1B" w:rsidP="001763BB">
            <w:pPr>
              <w:widowControl w:val="0"/>
              <w:ind w:left="86"/>
              <w:rPr>
                <w:rFonts w:ascii="HelveticaNeue" w:hAnsi="HelveticaNeue" w:cs="Arial"/>
                <w:sz w:val="20"/>
                <w:szCs w:val="20"/>
              </w:rPr>
            </w:pPr>
            <w:r w:rsidRPr="00662853">
              <w:rPr>
                <w:rFonts w:ascii="HelveticaNeue" w:hAnsi="HelveticaNeue" w:cs="Arial"/>
                <w:sz w:val="20"/>
                <w:szCs w:val="20"/>
              </w:rPr>
              <w:t xml:space="preserve">Local Vendor(s) </w:t>
            </w:r>
          </w:p>
        </w:tc>
        <w:tc>
          <w:tcPr>
            <w:tcW w:w="4140" w:type="dxa"/>
            <w:vAlign w:val="center"/>
          </w:tcPr>
          <w:p w14:paraId="71CAC22A" w14:textId="77777777" w:rsidR="00692F1B" w:rsidRPr="00662853" w:rsidRDefault="00692F1B" w:rsidP="001763BB">
            <w:pPr>
              <w:widowControl w:val="0"/>
              <w:ind w:left="85"/>
              <w:rPr>
                <w:rFonts w:ascii="HelveticaNeue" w:hAnsi="HelveticaNeue" w:cs="Arial"/>
                <w:sz w:val="20"/>
                <w:szCs w:val="20"/>
              </w:rPr>
            </w:pPr>
            <w:r w:rsidRPr="00662853">
              <w:rPr>
                <w:rFonts w:ascii="HelveticaNeue" w:hAnsi="HelveticaNeue" w:cs="Arial"/>
                <w:sz w:val="20"/>
                <w:szCs w:val="20"/>
              </w:rPr>
              <w:t>60 days from the date invoice is received</w:t>
            </w:r>
          </w:p>
        </w:tc>
        <w:tc>
          <w:tcPr>
            <w:tcW w:w="4575" w:type="dxa"/>
            <w:vMerge w:val="restart"/>
            <w:vAlign w:val="center"/>
          </w:tcPr>
          <w:p w14:paraId="0A87B4AE" w14:textId="77777777" w:rsidR="00692F1B" w:rsidRPr="00662853" w:rsidRDefault="00692F1B" w:rsidP="001763BB">
            <w:pPr>
              <w:widowControl w:val="0"/>
              <w:ind w:left="85"/>
              <w:rPr>
                <w:rFonts w:ascii="HelveticaNeue" w:hAnsi="HelveticaNeue" w:cs="Arial"/>
                <w:sz w:val="20"/>
                <w:szCs w:val="20"/>
              </w:rPr>
            </w:pPr>
          </w:p>
        </w:tc>
      </w:tr>
      <w:tr w:rsidR="00692F1B" w:rsidRPr="001D1711" w14:paraId="2B6D9785" w14:textId="77777777" w:rsidTr="00757A1B">
        <w:trPr>
          <w:trHeight w:hRule="exact" w:val="576"/>
        </w:trPr>
        <w:tc>
          <w:tcPr>
            <w:tcW w:w="2058" w:type="dxa"/>
            <w:vAlign w:val="center"/>
          </w:tcPr>
          <w:p w14:paraId="7AA6ECE2" w14:textId="77777777" w:rsidR="00692F1B" w:rsidRPr="00662853" w:rsidRDefault="00692F1B" w:rsidP="001763BB">
            <w:pPr>
              <w:widowControl w:val="0"/>
              <w:ind w:left="86"/>
              <w:rPr>
                <w:rFonts w:ascii="HelveticaNeue" w:hAnsi="HelveticaNeue" w:cs="Arial"/>
                <w:sz w:val="20"/>
                <w:szCs w:val="20"/>
              </w:rPr>
            </w:pPr>
            <w:r w:rsidRPr="00662853">
              <w:rPr>
                <w:rFonts w:ascii="HelveticaNeue" w:hAnsi="HelveticaNeue" w:cs="Arial"/>
                <w:sz w:val="20"/>
                <w:szCs w:val="20"/>
              </w:rPr>
              <w:t>Foreign Vendor(s)</w:t>
            </w:r>
          </w:p>
        </w:tc>
        <w:tc>
          <w:tcPr>
            <w:tcW w:w="4140" w:type="dxa"/>
            <w:vAlign w:val="center"/>
          </w:tcPr>
          <w:p w14:paraId="70DA8360" w14:textId="77777777" w:rsidR="00692F1B" w:rsidRPr="00662853" w:rsidRDefault="00692F1B" w:rsidP="001763BB">
            <w:pPr>
              <w:widowControl w:val="0"/>
              <w:ind w:left="85"/>
              <w:rPr>
                <w:rFonts w:ascii="HelveticaNeue" w:hAnsi="HelveticaNeue" w:cs="Arial"/>
                <w:sz w:val="20"/>
                <w:szCs w:val="20"/>
              </w:rPr>
            </w:pPr>
            <w:r w:rsidRPr="00662853">
              <w:rPr>
                <w:rFonts w:ascii="HelveticaNeue" w:hAnsi="HelveticaNeue" w:cs="Arial"/>
                <w:sz w:val="20"/>
                <w:szCs w:val="20"/>
              </w:rPr>
              <w:t>30 days from the date invoice is received</w:t>
            </w:r>
          </w:p>
        </w:tc>
        <w:tc>
          <w:tcPr>
            <w:tcW w:w="4575" w:type="dxa"/>
            <w:vMerge/>
            <w:vAlign w:val="center"/>
          </w:tcPr>
          <w:p w14:paraId="09EEDBA9" w14:textId="77777777" w:rsidR="00692F1B" w:rsidRPr="00662853" w:rsidRDefault="00692F1B" w:rsidP="001763BB">
            <w:pPr>
              <w:widowControl w:val="0"/>
              <w:ind w:left="85"/>
              <w:rPr>
                <w:rFonts w:ascii="HelveticaNeue" w:hAnsi="HelveticaNeue" w:cs="Arial"/>
                <w:sz w:val="20"/>
                <w:szCs w:val="20"/>
              </w:rPr>
            </w:pPr>
          </w:p>
        </w:tc>
      </w:tr>
    </w:tbl>
    <w:p w14:paraId="265A9AD7" w14:textId="77777777" w:rsidR="00692F1B" w:rsidRPr="001D1711" w:rsidRDefault="00692F1B" w:rsidP="00692F1B">
      <w:pPr>
        <w:spacing w:before="240"/>
        <w:ind w:hanging="360"/>
        <w:rPr>
          <w:rFonts w:ascii="Helvetica 65 Medium" w:hAnsi="Helvetica 65 Medium" w:cs="Arial"/>
          <w:color w:val="FF0000"/>
          <w:sz w:val="20"/>
          <w:szCs w:val="20"/>
        </w:rPr>
      </w:pPr>
    </w:p>
    <w:p w14:paraId="7CF2F58E" w14:textId="405C683D" w:rsidR="00692F1B" w:rsidRPr="001D1711" w:rsidRDefault="00692F1B" w:rsidP="00692F1B">
      <w:pPr>
        <w:spacing w:before="240"/>
        <w:ind w:hanging="360"/>
        <w:jc w:val="right"/>
        <w:rPr>
          <w:rFonts w:ascii="Helvetica 65 Medium" w:hAnsi="Helvetica 65 Medium" w:cs="Arial"/>
          <w:color w:val="FF0000"/>
          <w:sz w:val="20"/>
          <w:szCs w:val="20"/>
        </w:rPr>
      </w:pPr>
    </w:p>
    <w:p w14:paraId="3417B18B" w14:textId="77777777" w:rsidR="00692F1B" w:rsidRPr="001D1711" w:rsidRDefault="00692F1B" w:rsidP="00692F1B">
      <w:pPr>
        <w:spacing w:before="240"/>
        <w:ind w:hanging="360"/>
        <w:jc w:val="right"/>
        <w:rPr>
          <w:rFonts w:ascii="Helvetica 65 Medium" w:hAnsi="Helvetica 65 Medium" w:cs="Arial"/>
          <w:color w:val="FF0000"/>
          <w:sz w:val="20"/>
          <w:szCs w:val="20"/>
        </w:rPr>
      </w:pPr>
    </w:p>
    <w:p w14:paraId="0FC3456B" w14:textId="77777777" w:rsidR="00692F1B" w:rsidRPr="001D1711" w:rsidRDefault="00692F1B" w:rsidP="00692F1B">
      <w:pPr>
        <w:spacing w:before="240"/>
        <w:ind w:right="693" w:hanging="360"/>
        <w:jc w:val="right"/>
        <w:rPr>
          <w:rFonts w:ascii="Helvetica 65 Medium" w:hAnsi="Helvetica 65 Medium" w:cs="Arial"/>
          <w:b/>
          <w:sz w:val="20"/>
          <w:szCs w:val="20"/>
        </w:rPr>
      </w:pPr>
      <w:bookmarkStart w:id="1" w:name="_GoBack"/>
      <w:r w:rsidRPr="001D1711">
        <w:rPr>
          <w:rFonts w:ascii="Helvetica 65 Medium" w:hAnsi="Helvetica 65 Medium" w:cs="Arial"/>
          <w:color w:val="FF0000"/>
          <w:sz w:val="20"/>
          <w:szCs w:val="20"/>
        </w:rPr>
        <w:t>*</w:t>
      </w:r>
      <w:r w:rsidRPr="001D1711">
        <w:rPr>
          <w:rFonts w:ascii="Helvetica 65 Medium" w:hAnsi="Helvetica 65 Medium" w:cs="Arial"/>
          <w:b/>
          <w:sz w:val="20"/>
          <w:szCs w:val="20"/>
        </w:rPr>
        <w:t>Signature &amp; Seal of the Company:</w:t>
      </w:r>
    </w:p>
    <w:bookmarkEnd w:id="1"/>
    <w:p w14:paraId="1D9246CE" w14:textId="77777777" w:rsidR="00692F1B" w:rsidRPr="001D1711" w:rsidRDefault="00692F1B" w:rsidP="00DA099C">
      <w:pPr>
        <w:rPr>
          <w:rFonts w:ascii="Helvetica 65 Medium" w:hAnsi="Helvetica 65 Medium"/>
          <w:sz w:val="20"/>
          <w:szCs w:val="20"/>
        </w:rPr>
      </w:pPr>
    </w:p>
    <w:bookmarkEnd w:id="0"/>
    <w:p w14:paraId="66F54B95" w14:textId="64F8A4DE" w:rsidR="00DA099C" w:rsidRPr="001D1711" w:rsidRDefault="00DA099C" w:rsidP="000A2C30">
      <w:pPr>
        <w:ind w:left="-540" w:firstLine="18"/>
        <w:rPr>
          <w:rFonts w:ascii="Helvetica 65 Medium" w:hAnsi="Helvetica 65 Medium" w:cs="Arial"/>
          <w:sz w:val="20"/>
          <w:szCs w:val="20"/>
        </w:rPr>
      </w:pPr>
    </w:p>
    <w:p w14:paraId="31D9BF3A" w14:textId="77777777" w:rsidR="00DA099C" w:rsidRPr="001D1711" w:rsidRDefault="00DA099C" w:rsidP="000A2C30">
      <w:pPr>
        <w:ind w:left="-540" w:firstLine="18"/>
        <w:rPr>
          <w:rFonts w:ascii="Helvetica 65 Medium" w:hAnsi="Helvetica 65 Medium" w:cs="Arial"/>
          <w:sz w:val="20"/>
          <w:szCs w:val="20"/>
        </w:rPr>
      </w:pPr>
    </w:p>
    <w:sectPr w:rsidR="00DA099C" w:rsidRPr="001D1711" w:rsidSect="00264B4C">
      <w:headerReference w:type="default" r:id="rId9"/>
      <w:footerReference w:type="even" r:id="rId10"/>
      <w:footerReference w:type="default" r:id="rId11"/>
      <w:pgSz w:w="11909" w:h="16834" w:code="9"/>
      <w:pgMar w:top="2250" w:right="425" w:bottom="851" w:left="1152" w:header="426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7D5DF5" w14:textId="77777777" w:rsidR="00C349CD" w:rsidRDefault="00C349CD" w:rsidP="00A00710">
      <w:r>
        <w:separator/>
      </w:r>
    </w:p>
  </w:endnote>
  <w:endnote w:type="continuationSeparator" w:id="0">
    <w:p w14:paraId="5797A851" w14:textId="77777777" w:rsidR="00C349CD" w:rsidRDefault="00C349CD" w:rsidP="00A00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Bold">
    <w:panose1 w:val="020B0704020202020204"/>
    <w:charset w:val="00"/>
    <w:family w:val="roman"/>
    <w:notTrueType/>
    <w:pitch w:val="default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HelveticaNeue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Helvetica 65 Medium">
    <w:panose1 w:val="020B0600000000000000"/>
    <w:charset w:val="00"/>
    <w:family w:val="swiss"/>
    <w:notTrueType/>
    <w:pitch w:val="variable"/>
    <w:sig w:usb0="800000AF" w:usb1="4000004A" w:usb2="00000000" w:usb3="00000000" w:csb0="00000001" w:csb1="00000000"/>
  </w:font>
  <w:font w:name="CIDFont+F1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07C73F" w14:textId="77777777" w:rsidR="00193383" w:rsidRDefault="00193383">
    <w:pPr>
      <w:pStyle w:val="Footer"/>
    </w:pPr>
  </w:p>
  <w:p w14:paraId="5577DEE4" w14:textId="77777777" w:rsidR="00F74293" w:rsidRDefault="00F7429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1267CB" w14:textId="023245CA" w:rsidR="00C349CD" w:rsidRPr="001D1711" w:rsidRDefault="00193383" w:rsidP="00662853">
    <w:pPr>
      <w:pStyle w:val="Footer"/>
      <w:ind w:left="-630" w:right="72"/>
      <w:jc w:val="center"/>
      <w:rPr>
        <w:rFonts w:ascii="HelveticaNeue" w:hAnsi="HelveticaNeue" w:cs="Arial"/>
        <w:sz w:val="14"/>
        <w:szCs w:val="14"/>
      </w:rPr>
    </w:pPr>
    <w:r w:rsidRPr="001D1711">
      <w:rPr>
        <w:rFonts w:ascii="HelveticaNeue" w:hAnsi="HelveticaNeue" w:cs="Arial"/>
        <w:sz w:val="14"/>
        <w:szCs w:val="14"/>
      </w:rPr>
      <w:t xml:space="preserve">Form No.: </w:t>
    </w:r>
    <w:r w:rsidR="00127AAC" w:rsidRPr="001D1711">
      <w:rPr>
        <w:rFonts w:ascii="HelveticaNeue" w:hAnsi="HelveticaNeue" w:cs="Arial"/>
        <w:sz w:val="14"/>
        <w:szCs w:val="14"/>
      </w:rPr>
      <w:t>GRP-</w:t>
    </w:r>
    <w:r w:rsidR="00F81161" w:rsidRPr="001D1711">
      <w:rPr>
        <w:rFonts w:ascii="HelveticaNeue" w:hAnsi="HelveticaNeue" w:cs="Arial"/>
        <w:sz w:val="14"/>
        <w:szCs w:val="14"/>
      </w:rPr>
      <w:t>Q</w:t>
    </w:r>
    <w:r w:rsidR="00D3320F" w:rsidRPr="001D1711">
      <w:rPr>
        <w:rFonts w:ascii="HelveticaNeue" w:hAnsi="HelveticaNeue" w:cs="Arial"/>
        <w:sz w:val="14"/>
        <w:szCs w:val="14"/>
      </w:rPr>
      <w:t>A</w:t>
    </w:r>
    <w:r w:rsidR="00F81161" w:rsidRPr="001D1711">
      <w:rPr>
        <w:rFonts w:ascii="HelveticaNeue" w:hAnsi="HelveticaNeue" w:cs="Arial"/>
        <w:sz w:val="14"/>
        <w:szCs w:val="14"/>
      </w:rPr>
      <w:t>-</w:t>
    </w:r>
    <w:r w:rsidR="00DA099C" w:rsidRPr="001D1711">
      <w:rPr>
        <w:rFonts w:ascii="HelveticaNeue" w:hAnsi="HelveticaNeue" w:cs="Arial"/>
        <w:sz w:val="14"/>
        <w:szCs w:val="14"/>
      </w:rPr>
      <w:t>33</w:t>
    </w:r>
    <w:r w:rsidR="00F81161" w:rsidRPr="001D1711">
      <w:rPr>
        <w:rFonts w:ascii="HelveticaNeue" w:hAnsi="HelveticaNeue" w:cs="Arial"/>
        <w:sz w:val="14"/>
        <w:szCs w:val="14"/>
      </w:rPr>
      <w:t>-FM-0</w:t>
    </w:r>
    <w:r w:rsidR="00DA099C" w:rsidRPr="001D1711">
      <w:rPr>
        <w:rFonts w:ascii="HelveticaNeue" w:hAnsi="HelveticaNeue" w:cs="Arial"/>
        <w:sz w:val="14"/>
        <w:szCs w:val="14"/>
      </w:rPr>
      <w:t>0</w:t>
    </w:r>
    <w:r w:rsidR="00757A1B" w:rsidRPr="001D1711">
      <w:rPr>
        <w:rFonts w:ascii="HelveticaNeue" w:hAnsi="HelveticaNeue" w:cs="Arial"/>
        <w:sz w:val="14"/>
        <w:szCs w:val="14"/>
      </w:rPr>
      <w:t>2</w:t>
    </w:r>
    <w:r w:rsidRPr="001D1711">
      <w:rPr>
        <w:rFonts w:ascii="HelveticaNeue" w:hAnsi="HelveticaNeue" w:cs="Arial"/>
        <w:sz w:val="14"/>
        <w:szCs w:val="14"/>
      </w:rPr>
      <w:t xml:space="preserve">   </w:t>
    </w:r>
    <w:r w:rsidR="001D1711">
      <w:rPr>
        <w:rFonts w:ascii="HelveticaNeue" w:hAnsi="HelveticaNeue" w:cs="Arial"/>
        <w:sz w:val="14"/>
        <w:szCs w:val="14"/>
      </w:rPr>
      <w:t xml:space="preserve">      </w:t>
    </w:r>
    <w:r w:rsidRPr="001D1711">
      <w:rPr>
        <w:rFonts w:ascii="HelveticaNeue" w:hAnsi="HelveticaNeue" w:cs="Arial"/>
        <w:sz w:val="14"/>
        <w:szCs w:val="14"/>
      </w:rPr>
      <w:t xml:space="preserve">  </w:t>
    </w:r>
    <w:r w:rsidR="00662853">
      <w:rPr>
        <w:rFonts w:ascii="HelveticaNeue" w:hAnsi="HelveticaNeue" w:cs="Arial"/>
        <w:sz w:val="14"/>
        <w:szCs w:val="14"/>
      </w:rPr>
      <w:t xml:space="preserve">        </w:t>
    </w:r>
    <w:r w:rsidRPr="001D1711">
      <w:rPr>
        <w:rFonts w:ascii="HelveticaNeue" w:hAnsi="HelveticaNeue" w:cs="Arial"/>
        <w:sz w:val="14"/>
        <w:szCs w:val="14"/>
      </w:rPr>
      <w:t xml:space="preserve">     </w:t>
    </w:r>
    <w:r w:rsidR="001D1711">
      <w:rPr>
        <w:rFonts w:ascii="HelveticaNeue" w:hAnsi="HelveticaNeue" w:cs="Arial"/>
        <w:sz w:val="14"/>
        <w:szCs w:val="14"/>
      </w:rPr>
      <w:t xml:space="preserve">  </w:t>
    </w:r>
    <w:r w:rsidRPr="001D1711">
      <w:rPr>
        <w:rFonts w:ascii="HelveticaNeue" w:hAnsi="HelveticaNeue" w:cs="Arial"/>
        <w:sz w:val="14"/>
        <w:szCs w:val="14"/>
      </w:rPr>
      <w:t xml:space="preserve">    Rev. No.: </w:t>
    </w:r>
    <w:r w:rsidR="001D1711" w:rsidRPr="001D1711">
      <w:rPr>
        <w:rFonts w:ascii="HelveticaNeue" w:hAnsi="HelveticaNeue" w:cs="Arial"/>
        <w:sz w:val="14"/>
        <w:szCs w:val="14"/>
      </w:rPr>
      <w:t>1</w:t>
    </w:r>
    <w:r w:rsidRPr="001D1711">
      <w:rPr>
        <w:rFonts w:ascii="HelveticaNeue" w:hAnsi="HelveticaNeue" w:cs="Arial"/>
        <w:sz w:val="14"/>
        <w:szCs w:val="14"/>
      </w:rPr>
      <w:t xml:space="preserve">   </w:t>
    </w:r>
    <w:r w:rsidR="001D1711">
      <w:rPr>
        <w:rFonts w:ascii="HelveticaNeue" w:hAnsi="HelveticaNeue" w:cs="Arial"/>
        <w:sz w:val="14"/>
        <w:szCs w:val="14"/>
      </w:rPr>
      <w:t xml:space="preserve">     </w:t>
    </w:r>
    <w:r w:rsidRPr="001D1711">
      <w:rPr>
        <w:rFonts w:ascii="HelveticaNeue" w:hAnsi="HelveticaNeue" w:cs="Arial"/>
        <w:sz w:val="14"/>
        <w:szCs w:val="14"/>
      </w:rPr>
      <w:t xml:space="preserve"> </w:t>
    </w:r>
    <w:r w:rsidR="00662853">
      <w:rPr>
        <w:rFonts w:ascii="HelveticaNeue" w:hAnsi="HelveticaNeue" w:cs="Arial"/>
        <w:sz w:val="14"/>
        <w:szCs w:val="14"/>
      </w:rPr>
      <w:t xml:space="preserve">      </w:t>
    </w:r>
    <w:r w:rsidR="001D1711">
      <w:rPr>
        <w:rFonts w:ascii="HelveticaNeue" w:hAnsi="HelveticaNeue" w:cs="Arial"/>
        <w:sz w:val="14"/>
        <w:szCs w:val="14"/>
      </w:rPr>
      <w:t xml:space="preserve">  </w:t>
    </w:r>
    <w:r w:rsidRPr="001D1711">
      <w:rPr>
        <w:rFonts w:ascii="HelveticaNeue" w:hAnsi="HelveticaNeue" w:cs="Arial"/>
        <w:sz w:val="14"/>
        <w:szCs w:val="14"/>
      </w:rPr>
      <w:t xml:space="preserve">       Issue Date</w:t>
    </w:r>
    <w:r w:rsidR="00BB1BD0" w:rsidRPr="001D1711">
      <w:rPr>
        <w:rFonts w:ascii="HelveticaNeue" w:hAnsi="HelveticaNeue" w:cs="Arial"/>
        <w:sz w:val="14"/>
        <w:szCs w:val="14"/>
      </w:rPr>
      <w:t xml:space="preserve">: </w:t>
    </w:r>
    <w:r w:rsidR="00985B6E">
      <w:rPr>
        <w:rFonts w:ascii="HelveticaNeue" w:hAnsi="HelveticaNeue" w:cs="Arial"/>
        <w:sz w:val="14"/>
        <w:szCs w:val="14"/>
      </w:rPr>
      <w:t>10</w:t>
    </w:r>
    <w:r w:rsidR="001D1711" w:rsidRPr="001D1711">
      <w:rPr>
        <w:rFonts w:ascii="HelveticaNeue" w:hAnsi="HelveticaNeue" w:cs="Arial"/>
        <w:sz w:val="14"/>
        <w:szCs w:val="14"/>
      </w:rPr>
      <w:t>-Nov</w:t>
    </w:r>
    <w:r w:rsidR="00127AAC" w:rsidRPr="001D1711">
      <w:rPr>
        <w:rFonts w:ascii="HelveticaNeue" w:hAnsi="HelveticaNeue" w:cs="Arial"/>
        <w:sz w:val="14"/>
        <w:szCs w:val="14"/>
      </w:rPr>
      <w:t>-20</w:t>
    </w:r>
    <w:r w:rsidR="001D1711" w:rsidRPr="001D1711">
      <w:rPr>
        <w:rFonts w:ascii="HelveticaNeue" w:hAnsi="HelveticaNeue" w:cs="Arial"/>
        <w:sz w:val="14"/>
        <w:szCs w:val="14"/>
      </w:rPr>
      <w:t>23</w:t>
    </w:r>
    <w:r w:rsidRPr="001D1711">
      <w:rPr>
        <w:rFonts w:ascii="HelveticaNeue" w:hAnsi="HelveticaNeue" w:cs="Arial"/>
        <w:sz w:val="14"/>
        <w:szCs w:val="14"/>
      </w:rPr>
      <w:t xml:space="preserve">       </w:t>
    </w:r>
    <w:r w:rsidR="001D1711">
      <w:rPr>
        <w:rFonts w:ascii="HelveticaNeue" w:hAnsi="HelveticaNeue" w:cs="Arial"/>
        <w:sz w:val="14"/>
        <w:szCs w:val="14"/>
      </w:rPr>
      <w:t xml:space="preserve">  </w:t>
    </w:r>
    <w:r w:rsidRPr="001D1711">
      <w:rPr>
        <w:rFonts w:ascii="HelveticaNeue" w:hAnsi="HelveticaNeue" w:cs="Arial"/>
        <w:sz w:val="14"/>
        <w:szCs w:val="14"/>
      </w:rPr>
      <w:t xml:space="preserve"> </w:t>
    </w:r>
    <w:r w:rsidR="001D1711">
      <w:rPr>
        <w:rFonts w:ascii="HelveticaNeue" w:hAnsi="HelveticaNeue" w:cs="Arial"/>
        <w:sz w:val="14"/>
        <w:szCs w:val="14"/>
      </w:rPr>
      <w:t xml:space="preserve">   </w:t>
    </w:r>
    <w:r w:rsidR="00662853">
      <w:rPr>
        <w:rFonts w:ascii="HelveticaNeue" w:hAnsi="HelveticaNeue" w:cs="Arial"/>
        <w:sz w:val="14"/>
        <w:szCs w:val="14"/>
      </w:rPr>
      <w:t xml:space="preserve">      </w:t>
    </w:r>
    <w:r w:rsidR="001D1711">
      <w:rPr>
        <w:rFonts w:ascii="HelveticaNeue" w:hAnsi="HelveticaNeue" w:cs="Arial"/>
        <w:sz w:val="14"/>
        <w:szCs w:val="14"/>
      </w:rPr>
      <w:t xml:space="preserve">  </w:t>
    </w:r>
    <w:r w:rsidR="00662853">
      <w:rPr>
        <w:rFonts w:ascii="HelveticaNeue" w:hAnsi="HelveticaNeue" w:cs="Arial"/>
        <w:sz w:val="14"/>
        <w:szCs w:val="14"/>
      </w:rPr>
      <w:t xml:space="preserve">    </w:t>
    </w:r>
    <w:r w:rsidR="001D1711">
      <w:rPr>
        <w:rFonts w:ascii="HelveticaNeue" w:hAnsi="HelveticaNeue" w:cs="Arial"/>
        <w:sz w:val="14"/>
        <w:szCs w:val="14"/>
      </w:rPr>
      <w:t xml:space="preserve"> </w:t>
    </w:r>
    <w:r w:rsidRPr="001D1711">
      <w:rPr>
        <w:rFonts w:ascii="HelveticaNeue" w:hAnsi="HelveticaNeue" w:cs="Arial"/>
        <w:sz w:val="14"/>
        <w:szCs w:val="14"/>
      </w:rPr>
      <w:t xml:space="preserve">       System:</w:t>
    </w:r>
    <w:r w:rsidR="00127AAC" w:rsidRPr="001D1711">
      <w:rPr>
        <w:rFonts w:ascii="HelveticaNeue" w:hAnsi="HelveticaNeue" w:cs="Arial"/>
        <w:sz w:val="14"/>
        <w:szCs w:val="14"/>
      </w:rPr>
      <w:t xml:space="preserve"> </w:t>
    </w:r>
    <w:r w:rsidR="00F81161" w:rsidRPr="001D1711">
      <w:rPr>
        <w:rFonts w:ascii="HelveticaNeue" w:hAnsi="HelveticaNeue" w:cs="Arial"/>
        <w:sz w:val="14"/>
        <w:szCs w:val="14"/>
      </w:rPr>
      <w:t>QMS</w:t>
    </w:r>
    <w:r w:rsidR="00C349CD" w:rsidRPr="001D1711">
      <w:rPr>
        <w:rFonts w:ascii="HelveticaNeue" w:hAnsi="HelveticaNeue" w:cs="Arial"/>
        <w:sz w:val="14"/>
        <w:szCs w:val="14"/>
      </w:rPr>
      <w:t xml:space="preserve">      </w:t>
    </w:r>
    <w:r w:rsidR="001D1711">
      <w:rPr>
        <w:rFonts w:ascii="HelveticaNeue" w:hAnsi="HelveticaNeue" w:cs="Arial"/>
        <w:sz w:val="14"/>
        <w:szCs w:val="14"/>
      </w:rPr>
      <w:t xml:space="preserve">  </w:t>
    </w:r>
    <w:r w:rsidR="00662853">
      <w:rPr>
        <w:rFonts w:ascii="HelveticaNeue" w:hAnsi="HelveticaNeue" w:cs="Arial"/>
        <w:sz w:val="14"/>
        <w:szCs w:val="14"/>
      </w:rPr>
      <w:t xml:space="preserve">         </w:t>
    </w:r>
    <w:r w:rsidR="001D1711">
      <w:rPr>
        <w:rFonts w:ascii="HelveticaNeue" w:hAnsi="HelveticaNeue" w:cs="Arial"/>
        <w:sz w:val="14"/>
        <w:szCs w:val="14"/>
      </w:rPr>
      <w:t xml:space="preserve"> </w:t>
    </w:r>
    <w:r w:rsidR="00C349CD" w:rsidRPr="001D1711">
      <w:rPr>
        <w:rFonts w:ascii="HelveticaNeue" w:hAnsi="HelveticaNeue" w:cs="Arial"/>
        <w:sz w:val="14"/>
        <w:szCs w:val="14"/>
      </w:rPr>
      <w:t xml:space="preserve"> </w:t>
    </w:r>
    <w:r w:rsidR="001D1711">
      <w:rPr>
        <w:rFonts w:ascii="HelveticaNeue" w:hAnsi="HelveticaNeue" w:cs="Arial"/>
        <w:sz w:val="14"/>
        <w:szCs w:val="14"/>
      </w:rPr>
      <w:t xml:space="preserve">  </w:t>
    </w:r>
    <w:r w:rsidR="00C349CD" w:rsidRPr="001D1711">
      <w:rPr>
        <w:rFonts w:ascii="HelveticaNeue" w:hAnsi="HelveticaNeue" w:cs="Arial"/>
        <w:sz w:val="14"/>
        <w:szCs w:val="14"/>
      </w:rPr>
      <w:t xml:space="preserve">           Page </w:t>
    </w:r>
    <w:r w:rsidR="00C349CD" w:rsidRPr="001D1711">
      <w:rPr>
        <w:rFonts w:ascii="HelveticaNeue" w:hAnsi="HelveticaNeue" w:cs="Arial"/>
        <w:b/>
        <w:sz w:val="14"/>
        <w:szCs w:val="14"/>
      </w:rPr>
      <w:fldChar w:fldCharType="begin"/>
    </w:r>
    <w:r w:rsidR="00C349CD" w:rsidRPr="001D1711">
      <w:rPr>
        <w:rFonts w:ascii="HelveticaNeue" w:hAnsi="HelveticaNeue" w:cs="Arial"/>
        <w:b/>
        <w:sz w:val="14"/>
        <w:szCs w:val="14"/>
      </w:rPr>
      <w:instrText xml:space="preserve"> PAGE  \* Arabic  \* MERGEFORMAT </w:instrText>
    </w:r>
    <w:r w:rsidR="00C349CD" w:rsidRPr="001D1711">
      <w:rPr>
        <w:rFonts w:ascii="HelveticaNeue" w:hAnsi="HelveticaNeue" w:cs="Arial"/>
        <w:b/>
        <w:sz w:val="14"/>
        <w:szCs w:val="14"/>
      </w:rPr>
      <w:fldChar w:fldCharType="separate"/>
    </w:r>
    <w:r w:rsidR="00DB5C16">
      <w:rPr>
        <w:rFonts w:ascii="HelveticaNeue" w:hAnsi="HelveticaNeue" w:cs="Arial"/>
        <w:b/>
        <w:noProof/>
        <w:sz w:val="14"/>
        <w:szCs w:val="14"/>
      </w:rPr>
      <w:t>1</w:t>
    </w:r>
    <w:r w:rsidR="00C349CD" w:rsidRPr="001D1711">
      <w:rPr>
        <w:rFonts w:ascii="HelveticaNeue" w:hAnsi="HelveticaNeue" w:cs="Arial"/>
        <w:b/>
        <w:sz w:val="14"/>
        <w:szCs w:val="14"/>
      </w:rPr>
      <w:fldChar w:fldCharType="end"/>
    </w:r>
    <w:r w:rsidR="00C349CD" w:rsidRPr="001D1711">
      <w:rPr>
        <w:rFonts w:ascii="HelveticaNeue" w:hAnsi="HelveticaNeue" w:cs="Arial"/>
        <w:sz w:val="14"/>
        <w:szCs w:val="14"/>
      </w:rPr>
      <w:t xml:space="preserve"> of </w:t>
    </w:r>
    <w:r w:rsidR="00C349CD" w:rsidRPr="001D1711">
      <w:rPr>
        <w:rFonts w:ascii="HelveticaNeue" w:hAnsi="HelveticaNeue" w:cs="Arial"/>
        <w:b/>
        <w:sz w:val="14"/>
        <w:szCs w:val="14"/>
      </w:rPr>
      <w:fldChar w:fldCharType="begin"/>
    </w:r>
    <w:r w:rsidR="00C349CD" w:rsidRPr="001D1711">
      <w:rPr>
        <w:rFonts w:ascii="HelveticaNeue" w:hAnsi="HelveticaNeue" w:cs="Arial"/>
        <w:b/>
        <w:sz w:val="14"/>
        <w:szCs w:val="14"/>
      </w:rPr>
      <w:instrText xml:space="preserve"> NUMPAGES  \* Arabic  \* MERGEFORMAT </w:instrText>
    </w:r>
    <w:r w:rsidR="00C349CD" w:rsidRPr="001D1711">
      <w:rPr>
        <w:rFonts w:ascii="HelveticaNeue" w:hAnsi="HelveticaNeue" w:cs="Arial"/>
        <w:b/>
        <w:sz w:val="14"/>
        <w:szCs w:val="14"/>
      </w:rPr>
      <w:fldChar w:fldCharType="separate"/>
    </w:r>
    <w:r w:rsidR="00DB5C16">
      <w:rPr>
        <w:rFonts w:ascii="HelveticaNeue" w:hAnsi="HelveticaNeue" w:cs="Arial"/>
        <w:b/>
        <w:noProof/>
        <w:sz w:val="14"/>
        <w:szCs w:val="14"/>
      </w:rPr>
      <w:t>2</w:t>
    </w:r>
    <w:r w:rsidR="00C349CD" w:rsidRPr="001D1711">
      <w:rPr>
        <w:rFonts w:ascii="HelveticaNeue" w:hAnsi="HelveticaNeue" w:cs="Arial"/>
        <w:b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493BAE" w14:textId="77777777" w:rsidR="00C349CD" w:rsidRDefault="00C349CD" w:rsidP="00A00710">
      <w:r>
        <w:separator/>
      </w:r>
    </w:p>
  </w:footnote>
  <w:footnote w:type="continuationSeparator" w:id="0">
    <w:p w14:paraId="4BC8FA6D" w14:textId="77777777" w:rsidR="00C349CD" w:rsidRDefault="00C349CD" w:rsidP="00A00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A32829" w14:textId="59004E11" w:rsidR="00C349CD" w:rsidRPr="00256DF5" w:rsidRDefault="00662853" w:rsidP="005F39E1">
    <w:pPr>
      <w:pStyle w:val="Header"/>
      <w:tabs>
        <w:tab w:val="clear" w:pos="4320"/>
        <w:tab w:val="clear" w:pos="8640"/>
        <w:tab w:val="right" w:pos="9596"/>
      </w:tabs>
      <w:rPr>
        <w:rFonts w:asciiTheme="minorBidi" w:hAnsiTheme="minorBidi"/>
        <w:sz w:val="2"/>
        <w:szCs w:val="2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0114D4C" wp14:editId="184F03A7">
          <wp:simplePos x="0" y="0"/>
          <wp:positionH relativeFrom="column">
            <wp:posOffset>-466725</wp:posOffset>
          </wp:positionH>
          <wp:positionV relativeFrom="paragraph">
            <wp:posOffset>-192828</wp:posOffset>
          </wp:positionV>
          <wp:extent cx="1854200" cy="1310640"/>
          <wp:effectExtent l="0" t="0" r="0" b="0"/>
          <wp:wrapNone/>
          <wp:docPr id="76146996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1469967" name="Picture 76146996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54200" cy="1310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349CD">
      <w:rPr>
        <w:rFonts w:asciiTheme="minorBidi" w:hAnsiTheme="minorBidi"/>
      </w:rPr>
      <w:t xml:space="preserve">                    </w:t>
    </w:r>
  </w:p>
  <w:tbl>
    <w:tblPr>
      <w:tblStyle w:val="TableGrid"/>
      <w:tblW w:w="10773" w:type="dxa"/>
      <w:tblInd w:w="-572" w:type="dxa"/>
      <w:tblLayout w:type="fixed"/>
      <w:tblLook w:val="04A0" w:firstRow="1" w:lastRow="0" w:firstColumn="1" w:lastColumn="0" w:noHBand="0" w:noVBand="1"/>
    </w:tblPr>
    <w:tblGrid>
      <w:gridCol w:w="2547"/>
      <w:gridCol w:w="2790"/>
      <w:gridCol w:w="1350"/>
      <w:gridCol w:w="4086"/>
    </w:tblGrid>
    <w:tr w:rsidR="001D1711" w:rsidRPr="00C03424" w14:paraId="5CE82033" w14:textId="77777777" w:rsidTr="00662853">
      <w:trPr>
        <w:trHeight w:val="1070"/>
      </w:trPr>
      <w:tc>
        <w:tcPr>
          <w:tcW w:w="2547" w:type="dxa"/>
          <w:vMerge w:val="restart"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14C49208" w14:textId="049B6863" w:rsidR="001D1711" w:rsidRPr="00C03424" w:rsidRDefault="001D1711" w:rsidP="001D1711">
          <w:pPr>
            <w:rPr>
              <w:rFonts w:ascii="Helvetica 65 Medium" w:hAnsi="Helvetica 65 Medium"/>
            </w:rPr>
          </w:pPr>
        </w:p>
      </w:tc>
      <w:tc>
        <w:tcPr>
          <w:tcW w:w="8226" w:type="dxa"/>
          <w:gridSpan w:val="3"/>
          <w:tcBorders>
            <w:left w:val="single" w:sz="4" w:space="0" w:color="auto"/>
          </w:tcBorders>
          <w:vAlign w:val="center"/>
        </w:tcPr>
        <w:p w14:paraId="5422FA46" w14:textId="7F99BDA7" w:rsidR="001D1711" w:rsidRPr="001D1711" w:rsidRDefault="001D1711" w:rsidP="001D1711">
          <w:pPr>
            <w:pStyle w:val="Header"/>
            <w:tabs>
              <w:tab w:val="clear" w:pos="4320"/>
              <w:tab w:val="clear" w:pos="8640"/>
              <w:tab w:val="right" w:pos="9596"/>
            </w:tabs>
            <w:jc w:val="center"/>
            <w:rPr>
              <w:rFonts w:ascii="Helvetica 65 Medium" w:hAnsi="Helvetica 65 Medium" w:cs="Arial"/>
              <w:b/>
            </w:rPr>
          </w:pPr>
          <w:r w:rsidRPr="001D1711">
            <w:rPr>
              <w:rFonts w:ascii="Helvetica 65 Medium" w:hAnsi="Helvetica 65 Medium" w:cs="Arial"/>
              <w:b/>
            </w:rPr>
            <w:t>SUPPLIER DETAILS REQUEST</w:t>
          </w:r>
        </w:p>
      </w:tc>
    </w:tr>
    <w:tr w:rsidR="001D1711" w:rsidRPr="00C03424" w14:paraId="38293634" w14:textId="77777777" w:rsidTr="00662853">
      <w:trPr>
        <w:trHeight w:val="432"/>
      </w:trPr>
      <w:tc>
        <w:tcPr>
          <w:tcW w:w="2547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50283D63" w14:textId="77777777" w:rsidR="001D1711" w:rsidRPr="00C03424" w:rsidRDefault="001D1711" w:rsidP="001D1711">
          <w:pPr>
            <w:pStyle w:val="Header"/>
            <w:tabs>
              <w:tab w:val="clear" w:pos="4320"/>
              <w:tab w:val="clear" w:pos="8640"/>
              <w:tab w:val="right" w:pos="9596"/>
            </w:tabs>
            <w:rPr>
              <w:rFonts w:ascii="Helvetica 65 Medium" w:hAnsi="Helvetica 65 Medium" w:cs="Arial"/>
              <w:sz w:val="20"/>
              <w:szCs w:val="20"/>
            </w:rPr>
          </w:pPr>
        </w:p>
      </w:tc>
      <w:tc>
        <w:tcPr>
          <w:tcW w:w="2790" w:type="dxa"/>
          <w:tcBorders>
            <w:left w:val="single" w:sz="4" w:space="0" w:color="auto"/>
          </w:tcBorders>
          <w:vAlign w:val="center"/>
        </w:tcPr>
        <w:p w14:paraId="32C7D848" w14:textId="77777777" w:rsidR="001D1711" w:rsidRPr="00662853" w:rsidRDefault="001D1711" w:rsidP="001D1711">
          <w:pPr>
            <w:pStyle w:val="Header"/>
            <w:tabs>
              <w:tab w:val="clear" w:pos="4320"/>
              <w:tab w:val="clear" w:pos="8640"/>
              <w:tab w:val="right" w:pos="9596"/>
            </w:tabs>
            <w:rPr>
              <w:rFonts w:ascii="HelveticaNeue" w:hAnsi="HelveticaNeue" w:cs="Arial"/>
              <w:sz w:val="20"/>
              <w:szCs w:val="20"/>
            </w:rPr>
          </w:pPr>
          <w:r w:rsidRPr="00662853">
            <w:rPr>
              <w:rFonts w:ascii="HelveticaNeue" w:hAnsi="HelveticaNeue" w:cs="Arial"/>
              <w:sz w:val="20"/>
              <w:szCs w:val="20"/>
            </w:rPr>
            <w:t>Date:</w:t>
          </w:r>
        </w:p>
      </w:tc>
      <w:tc>
        <w:tcPr>
          <w:tcW w:w="1350" w:type="dxa"/>
          <w:vAlign w:val="center"/>
        </w:tcPr>
        <w:p w14:paraId="37C1096A" w14:textId="77777777" w:rsidR="001D1711" w:rsidRPr="00662853" w:rsidRDefault="001D1711" w:rsidP="001D1711">
          <w:pPr>
            <w:pStyle w:val="Header"/>
            <w:tabs>
              <w:tab w:val="clear" w:pos="4320"/>
              <w:tab w:val="clear" w:pos="8640"/>
              <w:tab w:val="right" w:pos="9596"/>
            </w:tabs>
            <w:rPr>
              <w:rFonts w:ascii="HelveticaNeue" w:hAnsi="HelveticaNeue" w:cs="Arial"/>
              <w:sz w:val="20"/>
              <w:szCs w:val="20"/>
            </w:rPr>
          </w:pPr>
          <w:r w:rsidRPr="00662853">
            <w:rPr>
              <w:rFonts w:ascii="HelveticaNeue" w:hAnsi="HelveticaNeue" w:cs="Arial"/>
              <w:sz w:val="20"/>
              <w:szCs w:val="20"/>
            </w:rPr>
            <w:t>Rev. No.:</w:t>
          </w:r>
        </w:p>
      </w:tc>
      <w:tc>
        <w:tcPr>
          <w:tcW w:w="4086" w:type="dxa"/>
          <w:vAlign w:val="center"/>
        </w:tcPr>
        <w:p w14:paraId="0392F763" w14:textId="77777777" w:rsidR="001D1711" w:rsidRPr="00662853" w:rsidRDefault="001D1711" w:rsidP="001D1711">
          <w:pPr>
            <w:pStyle w:val="Header"/>
            <w:tabs>
              <w:tab w:val="clear" w:pos="4320"/>
              <w:tab w:val="clear" w:pos="8640"/>
              <w:tab w:val="right" w:pos="9596"/>
            </w:tabs>
            <w:rPr>
              <w:rFonts w:ascii="HelveticaNeue" w:hAnsi="HelveticaNeue" w:cs="Arial"/>
              <w:sz w:val="20"/>
              <w:szCs w:val="20"/>
            </w:rPr>
          </w:pPr>
          <w:r w:rsidRPr="00662853">
            <w:rPr>
              <w:rFonts w:ascii="HelveticaNeue" w:hAnsi="HelveticaNeue" w:cs="Arial"/>
              <w:sz w:val="20"/>
              <w:szCs w:val="20"/>
            </w:rPr>
            <w:t>Ref. No.: *</w:t>
          </w:r>
        </w:p>
      </w:tc>
    </w:tr>
  </w:tbl>
  <w:p w14:paraId="5520D761" w14:textId="77777777" w:rsidR="00C349CD" w:rsidRPr="00575A57" w:rsidRDefault="00C349CD" w:rsidP="005F39E1">
    <w:pPr>
      <w:pStyle w:val="Header"/>
      <w:tabs>
        <w:tab w:val="clear" w:pos="4320"/>
        <w:tab w:val="clear" w:pos="8640"/>
        <w:tab w:val="right" w:pos="9596"/>
      </w:tabs>
      <w:rPr>
        <w:rFonts w:asciiTheme="minorBidi" w:hAnsiTheme="minorBidi"/>
        <w:sz w:val="12"/>
        <w:szCs w:val="12"/>
      </w:rPr>
    </w:pPr>
  </w:p>
  <w:p w14:paraId="79187034" w14:textId="7C37F05F" w:rsidR="00F74293" w:rsidRPr="00193383" w:rsidRDefault="00C349CD" w:rsidP="00193383">
    <w:pPr>
      <w:pStyle w:val="Header"/>
      <w:tabs>
        <w:tab w:val="clear" w:pos="4320"/>
        <w:tab w:val="clear" w:pos="8640"/>
        <w:tab w:val="right" w:pos="9596"/>
      </w:tabs>
      <w:rPr>
        <w:rFonts w:asciiTheme="minorBidi" w:hAnsiTheme="minorBidi"/>
        <w:sz w:val="2"/>
        <w:szCs w:val="2"/>
      </w:rPr>
    </w:pPr>
    <w:r>
      <w:rPr>
        <w:rFonts w:asciiTheme="minorBidi" w:hAnsiTheme="minorBidi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43655"/>
    <w:multiLevelType w:val="hybridMultilevel"/>
    <w:tmpl w:val="81CCE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6F6B9B"/>
    <w:multiLevelType w:val="hybridMultilevel"/>
    <w:tmpl w:val="D97032F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747160"/>
    <w:multiLevelType w:val="multilevel"/>
    <w:tmpl w:val="A7F03D2A"/>
    <w:lvl w:ilvl="0">
      <w:start w:val="1"/>
      <w:numFmt w:val="decimal"/>
      <w:pStyle w:val="Heading1"/>
      <w:lvlText w:val="%1.0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b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116"/>
        </w:tabs>
        <w:ind w:left="1116" w:hanging="576"/>
      </w:pPr>
      <w:rPr>
        <w:rFonts w:ascii="Arial" w:hAnsi="Arial" w:cs="Arial" w:hint="default"/>
        <w:b/>
        <w:bCs/>
        <w:i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0"/>
        <w:kern w:val="0"/>
        <w:position w:val="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80"/>
        </w:tabs>
        <w:ind w:left="1080" w:hanging="720"/>
      </w:pPr>
      <w:rPr>
        <w:rFonts w:asciiTheme="minorBidi" w:hAnsiTheme="minorBidi" w:cstheme="minorBidi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387C3098"/>
    <w:multiLevelType w:val="hybridMultilevel"/>
    <w:tmpl w:val="09CAF58A"/>
    <w:lvl w:ilvl="0" w:tplc="3630579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1942F9"/>
    <w:multiLevelType w:val="hybridMultilevel"/>
    <w:tmpl w:val="921CC23A"/>
    <w:lvl w:ilvl="0" w:tplc="E19CB49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0A3A87"/>
    <w:multiLevelType w:val="hybridMultilevel"/>
    <w:tmpl w:val="FE86151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5FC1F74"/>
    <w:multiLevelType w:val="hybridMultilevel"/>
    <w:tmpl w:val="CFB6FE96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BC47095"/>
    <w:multiLevelType w:val="hybridMultilevel"/>
    <w:tmpl w:val="059EBEF2"/>
    <w:lvl w:ilvl="0" w:tplc="DDB89C5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482851"/>
    <w:multiLevelType w:val="hybridMultilevel"/>
    <w:tmpl w:val="8E7C9ADA"/>
    <w:lvl w:ilvl="0" w:tplc="BFA0FB76">
      <w:start w:val="10"/>
      <w:numFmt w:val="bullet"/>
      <w:lvlText w:val="-"/>
      <w:lvlJc w:val="left"/>
      <w:pPr>
        <w:ind w:left="-948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-2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</w:abstractNum>
  <w:abstractNum w:abstractNumId="9" w15:restartNumberingAfterBreak="0">
    <w:nsid w:val="57F10299"/>
    <w:multiLevelType w:val="multilevel"/>
    <w:tmpl w:val="C18CBA92"/>
    <w:lvl w:ilvl="0">
      <w:start w:val="1"/>
      <w:numFmt w:val="decimal"/>
      <w:pStyle w:val="Style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5AA776C8"/>
    <w:multiLevelType w:val="hybridMultilevel"/>
    <w:tmpl w:val="AE2070C4"/>
    <w:lvl w:ilvl="0" w:tplc="3630579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D86723"/>
    <w:multiLevelType w:val="hybridMultilevel"/>
    <w:tmpl w:val="3EE422B6"/>
    <w:lvl w:ilvl="0" w:tplc="81A4E2B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2C36DF"/>
    <w:multiLevelType w:val="hybridMultilevel"/>
    <w:tmpl w:val="94FAA0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6B53D6"/>
    <w:multiLevelType w:val="hybridMultilevel"/>
    <w:tmpl w:val="8050FF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987BD4"/>
    <w:multiLevelType w:val="hybridMultilevel"/>
    <w:tmpl w:val="C26C23BE"/>
    <w:lvl w:ilvl="0" w:tplc="5484A6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4271B1"/>
    <w:multiLevelType w:val="hybridMultilevel"/>
    <w:tmpl w:val="D858684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0"/>
  </w:num>
  <w:num w:numId="4">
    <w:abstractNumId w:val="8"/>
  </w:num>
  <w:num w:numId="5">
    <w:abstractNumId w:val="4"/>
  </w:num>
  <w:num w:numId="6">
    <w:abstractNumId w:val="15"/>
  </w:num>
  <w:num w:numId="7">
    <w:abstractNumId w:val="10"/>
  </w:num>
  <w:num w:numId="8">
    <w:abstractNumId w:val="6"/>
  </w:num>
  <w:num w:numId="9">
    <w:abstractNumId w:val="7"/>
  </w:num>
  <w:num w:numId="10">
    <w:abstractNumId w:val="5"/>
  </w:num>
  <w:num w:numId="11">
    <w:abstractNumId w:val="1"/>
  </w:num>
  <w:num w:numId="12">
    <w:abstractNumId w:val="1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3"/>
  </w:num>
  <w:num w:numId="28">
    <w:abstractNumId w:val="2"/>
  </w:num>
  <w:num w:numId="29">
    <w:abstractNumId w:val="2"/>
  </w:num>
  <w:num w:numId="30">
    <w:abstractNumId w:val="14"/>
  </w:num>
  <w:num w:numId="31">
    <w:abstractNumId w:val="2"/>
  </w:num>
  <w:num w:numId="32">
    <w:abstractNumId w:val="2"/>
  </w:num>
  <w:num w:numId="33">
    <w:abstractNumId w:val="13"/>
  </w:num>
  <w:num w:numId="34">
    <w:abstractNumId w:val="2"/>
  </w:num>
  <w:num w:numId="35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proofState w:spelling="clean" w:grammar="clean"/>
  <w:defaultTabStop w:val="720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2FB"/>
    <w:rsid w:val="00000549"/>
    <w:rsid w:val="000020DD"/>
    <w:rsid w:val="000039A5"/>
    <w:rsid w:val="0000568D"/>
    <w:rsid w:val="0000637A"/>
    <w:rsid w:val="00007B79"/>
    <w:rsid w:val="00010A4B"/>
    <w:rsid w:val="00010C58"/>
    <w:rsid w:val="00010DE8"/>
    <w:rsid w:val="0001172A"/>
    <w:rsid w:val="00011D26"/>
    <w:rsid w:val="000124FF"/>
    <w:rsid w:val="00017483"/>
    <w:rsid w:val="000205D3"/>
    <w:rsid w:val="000205D8"/>
    <w:rsid w:val="00021605"/>
    <w:rsid w:val="00021CF3"/>
    <w:rsid w:val="000238AE"/>
    <w:rsid w:val="000251D4"/>
    <w:rsid w:val="0002541E"/>
    <w:rsid w:val="00027287"/>
    <w:rsid w:val="00027D61"/>
    <w:rsid w:val="0003262B"/>
    <w:rsid w:val="00040A17"/>
    <w:rsid w:val="00051702"/>
    <w:rsid w:val="000555F7"/>
    <w:rsid w:val="0005573E"/>
    <w:rsid w:val="00056174"/>
    <w:rsid w:val="000564B1"/>
    <w:rsid w:val="000578C4"/>
    <w:rsid w:val="00060166"/>
    <w:rsid w:val="000606C0"/>
    <w:rsid w:val="00061038"/>
    <w:rsid w:val="00063978"/>
    <w:rsid w:val="00063FF4"/>
    <w:rsid w:val="00064201"/>
    <w:rsid w:val="000649B3"/>
    <w:rsid w:val="0006792B"/>
    <w:rsid w:val="00073B22"/>
    <w:rsid w:val="00075C9E"/>
    <w:rsid w:val="00075DEA"/>
    <w:rsid w:val="00076DE3"/>
    <w:rsid w:val="00081F2C"/>
    <w:rsid w:val="00090081"/>
    <w:rsid w:val="00095A2F"/>
    <w:rsid w:val="00097106"/>
    <w:rsid w:val="000A0733"/>
    <w:rsid w:val="000A2267"/>
    <w:rsid w:val="000A2A43"/>
    <w:rsid w:val="000A2C30"/>
    <w:rsid w:val="000A364C"/>
    <w:rsid w:val="000A3922"/>
    <w:rsid w:val="000A4696"/>
    <w:rsid w:val="000B1D11"/>
    <w:rsid w:val="000B1F65"/>
    <w:rsid w:val="000B6B9E"/>
    <w:rsid w:val="000B7CC3"/>
    <w:rsid w:val="000C3298"/>
    <w:rsid w:val="000C32E2"/>
    <w:rsid w:val="000C342C"/>
    <w:rsid w:val="000C348F"/>
    <w:rsid w:val="000C35F0"/>
    <w:rsid w:val="000C6499"/>
    <w:rsid w:val="000D0AEC"/>
    <w:rsid w:val="000D1E73"/>
    <w:rsid w:val="000D281C"/>
    <w:rsid w:val="000D4CA8"/>
    <w:rsid w:val="000D6FA6"/>
    <w:rsid w:val="000E5035"/>
    <w:rsid w:val="000E66EB"/>
    <w:rsid w:val="000F1130"/>
    <w:rsid w:val="000F2422"/>
    <w:rsid w:val="000F4C9E"/>
    <w:rsid w:val="000F569C"/>
    <w:rsid w:val="000F6996"/>
    <w:rsid w:val="000F76D6"/>
    <w:rsid w:val="00100CA7"/>
    <w:rsid w:val="00101513"/>
    <w:rsid w:val="00102899"/>
    <w:rsid w:val="00102D87"/>
    <w:rsid w:val="0010508F"/>
    <w:rsid w:val="00105142"/>
    <w:rsid w:val="00110DD3"/>
    <w:rsid w:val="001119E5"/>
    <w:rsid w:val="00121F03"/>
    <w:rsid w:val="00122619"/>
    <w:rsid w:val="0012687E"/>
    <w:rsid w:val="00126EB9"/>
    <w:rsid w:val="001277CA"/>
    <w:rsid w:val="00127AAC"/>
    <w:rsid w:val="001309A1"/>
    <w:rsid w:val="00134A48"/>
    <w:rsid w:val="00135601"/>
    <w:rsid w:val="00136A2D"/>
    <w:rsid w:val="00137AEC"/>
    <w:rsid w:val="001409B2"/>
    <w:rsid w:val="0014108C"/>
    <w:rsid w:val="00141E7B"/>
    <w:rsid w:val="00142D52"/>
    <w:rsid w:val="00143C64"/>
    <w:rsid w:val="001475C2"/>
    <w:rsid w:val="00152973"/>
    <w:rsid w:val="00152B26"/>
    <w:rsid w:val="00153A7E"/>
    <w:rsid w:val="001547FB"/>
    <w:rsid w:val="001548BD"/>
    <w:rsid w:val="00154A1B"/>
    <w:rsid w:val="00155A9C"/>
    <w:rsid w:val="001560CF"/>
    <w:rsid w:val="00156A77"/>
    <w:rsid w:val="001639B1"/>
    <w:rsid w:val="0016431B"/>
    <w:rsid w:val="001650F2"/>
    <w:rsid w:val="00171E50"/>
    <w:rsid w:val="00174000"/>
    <w:rsid w:val="00176FE7"/>
    <w:rsid w:val="00186C21"/>
    <w:rsid w:val="0018789D"/>
    <w:rsid w:val="001925AC"/>
    <w:rsid w:val="0019271D"/>
    <w:rsid w:val="001932C3"/>
    <w:rsid w:val="00193383"/>
    <w:rsid w:val="00196EA7"/>
    <w:rsid w:val="00197119"/>
    <w:rsid w:val="0019747D"/>
    <w:rsid w:val="00197500"/>
    <w:rsid w:val="00197AAB"/>
    <w:rsid w:val="00197DC5"/>
    <w:rsid w:val="001A0DF0"/>
    <w:rsid w:val="001A289D"/>
    <w:rsid w:val="001A3B40"/>
    <w:rsid w:val="001A4928"/>
    <w:rsid w:val="001A7A6C"/>
    <w:rsid w:val="001B05F4"/>
    <w:rsid w:val="001B09A5"/>
    <w:rsid w:val="001B0F71"/>
    <w:rsid w:val="001B2B6E"/>
    <w:rsid w:val="001B60DD"/>
    <w:rsid w:val="001B6610"/>
    <w:rsid w:val="001B733A"/>
    <w:rsid w:val="001C17D3"/>
    <w:rsid w:val="001C2400"/>
    <w:rsid w:val="001C7EC9"/>
    <w:rsid w:val="001D0793"/>
    <w:rsid w:val="001D0875"/>
    <w:rsid w:val="001D08D6"/>
    <w:rsid w:val="001D157A"/>
    <w:rsid w:val="001D1711"/>
    <w:rsid w:val="001D585F"/>
    <w:rsid w:val="001D5CEE"/>
    <w:rsid w:val="001D6C78"/>
    <w:rsid w:val="001D6D80"/>
    <w:rsid w:val="001D7273"/>
    <w:rsid w:val="001D7A61"/>
    <w:rsid w:val="001E516A"/>
    <w:rsid w:val="001E711B"/>
    <w:rsid w:val="001E736C"/>
    <w:rsid w:val="001F187B"/>
    <w:rsid w:val="001F1F3E"/>
    <w:rsid w:val="00200520"/>
    <w:rsid w:val="002007AB"/>
    <w:rsid w:val="00204845"/>
    <w:rsid w:val="00205CE3"/>
    <w:rsid w:val="0021523C"/>
    <w:rsid w:val="0021784A"/>
    <w:rsid w:val="00217F8F"/>
    <w:rsid w:val="002222D9"/>
    <w:rsid w:val="00222BAC"/>
    <w:rsid w:val="002231EE"/>
    <w:rsid w:val="002233AC"/>
    <w:rsid w:val="00224178"/>
    <w:rsid w:val="00233D11"/>
    <w:rsid w:val="00237A89"/>
    <w:rsid w:val="00241879"/>
    <w:rsid w:val="00245FAA"/>
    <w:rsid w:val="002460F9"/>
    <w:rsid w:val="00250581"/>
    <w:rsid w:val="00251252"/>
    <w:rsid w:val="00252205"/>
    <w:rsid w:val="00252477"/>
    <w:rsid w:val="00253DD1"/>
    <w:rsid w:val="0025430F"/>
    <w:rsid w:val="0025663B"/>
    <w:rsid w:val="00256DF5"/>
    <w:rsid w:val="002605BE"/>
    <w:rsid w:val="00261067"/>
    <w:rsid w:val="002611DC"/>
    <w:rsid w:val="00261601"/>
    <w:rsid w:val="0026260D"/>
    <w:rsid w:val="0026494F"/>
    <w:rsid w:val="00264B4C"/>
    <w:rsid w:val="00264EC4"/>
    <w:rsid w:val="00266F81"/>
    <w:rsid w:val="00270446"/>
    <w:rsid w:val="00270CBC"/>
    <w:rsid w:val="002729B3"/>
    <w:rsid w:val="00272CE9"/>
    <w:rsid w:val="00273665"/>
    <w:rsid w:val="002737E5"/>
    <w:rsid w:val="002737F3"/>
    <w:rsid w:val="00275061"/>
    <w:rsid w:val="00275AAD"/>
    <w:rsid w:val="002766A7"/>
    <w:rsid w:val="00277AA4"/>
    <w:rsid w:val="002810FF"/>
    <w:rsid w:val="00283F84"/>
    <w:rsid w:val="0028414E"/>
    <w:rsid w:val="002855DF"/>
    <w:rsid w:val="0028608F"/>
    <w:rsid w:val="002866FE"/>
    <w:rsid w:val="0028792E"/>
    <w:rsid w:val="0029147B"/>
    <w:rsid w:val="00291DE4"/>
    <w:rsid w:val="00293DF5"/>
    <w:rsid w:val="002958DC"/>
    <w:rsid w:val="002967F5"/>
    <w:rsid w:val="00297300"/>
    <w:rsid w:val="002A023C"/>
    <w:rsid w:val="002A1830"/>
    <w:rsid w:val="002A6D77"/>
    <w:rsid w:val="002A79C6"/>
    <w:rsid w:val="002B08B7"/>
    <w:rsid w:val="002B382C"/>
    <w:rsid w:val="002C0AF0"/>
    <w:rsid w:val="002C1430"/>
    <w:rsid w:val="002C2CEC"/>
    <w:rsid w:val="002C4627"/>
    <w:rsid w:val="002C5437"/>
    <w:rsid w:val="002C585A"/>
    <w:rsid w:val="002D1201"/>
    <w:rsid w:val="002D2452"/>
    <w:rsid w:val="002D76A1"/>
    <w:rsid w:val="002E0333"/>
    <w:rsid w:val="002E03B1"/>
    <w:rsid w:val="002E17D4"/>
    <w:rsid w:val="002E19ED"/>
    <w:rsid w:val="002E22BD"/>
    <w:rsid w:val="002E4C92"/>
    <w:rsid w:val="002E52C5"/>
    <w:rsid w:val="002E7248"/>
    <w:rsid w:val="002F338A"/>
    <w:rsid w:val="002F521D"/>
    <w:rsid w:val="002F58E9"/>
    <w:rsid w:val="002F5B66"/>
    <w:rsid w:val="002F6344"/>
    <w:rsid w:val="002F7D87"/>
    <w:rsid w:val="00302ACD"/>
    <w:rsid w:val="003056B1"/>
    <w:rsid w:val="003070CB"/>
    <w:rsid w:val="003077BD"/>
    <w:rsid w:val="00310B4C"/>
    <w:rsid w:val="00312071"/>
    <w:rsid w:val="00312478"/>
    <w:rsid w:val="00313994"/>
    <w:rsid w:val="00314C1A"/>
    <w:rsid w:val="00323014"/>
    <w:rsid w:val="0032421A"/>
    <w:rsid w:val="00327C75"/>
    <w:rsid w:val="00330C41"/>
    <w:rsid w:val="00330D2E"/>
    <w:rsid w:val="0033131E"/>
    <w:rsid w:val="00334CD1"/>
    <w:rsid w:val="00334D7F"/>
    <w:rsid w:val="00334FA5"/>
    <w:rsid w:val="003408E0"/>
    <w:rsid w:val="00341764"/>
    <w:rsid w:val="00341D7C"/>
    <w:rsid w:val="00347DF7"/>
    <w:rsid w:val="003508A2"/>
    <w:rsid w:val="003515A8"/>
    <w:rsid w:val="00351EDC"/>
    <w:rsid w:val="003544D9"/>
    <w:rsid w:val="00354DF7"/>
    <w:rsid w:val="003562CC"/>
    <w:rsid w:val="00356F6C"/>
    <w:rsid w:val="00356F88"/>
    <w:rsid w:val="00360482"/>
    <w:rsid w:val="00361077"/>
    <w:rsid w:val="003617F0"/>
    <w:rsid w:val="00361807"/>
    <w:rsid w:val="003629F3"/>
    <w:rsid w:val="003643B1"/>
    <w:rsid w:val="003651F7"/>
    <w:rsid w:val="00370498"/>
    <w:rsid w:val="00371FC9"/>
    <w:rsid w:val="00372C51"/>
    <w:rsid w:val="00374692"/>
    <w:rsid w:val="00374700"/>
    <w:rsid w:val="00375659"/>
    <w:rsid w:val="0037571C"/>
    <w:rsid w:val="00375E93"/>
    <w:rsid w:val="00380ECE"/>
    <w:rsid w:val="00381853"/>
    <w:rsid w:val="003872E4"/>
    <w:rsid w:val="00387465"/>
    <w:rsid w:val="00387753"/>
    <w:rsid w:val="003912A2"/>
    <w:rsid w:val="00393248"/>
    <w:rsid w:val="00397BB1"/>
    <w:rsid w:val="003A0909"/>
    <w:rsid w:val="003A0CDF"/>
    <w:rsid w:val="003A3EC9"/>
    <w:rsid w:val="003B0132"/>
    <w:rsid w:val="003B1AA4"/>
    <w:rsid w:val="003B1B1D"/>
    <w:rsid w:val="003B2570"/>
    <w:rsid w:val="003B2EA4"/>
    <w:rsid w:val="003B5E70"/>
    <w:rsid w:val="003B64B8"/>
    <w:rsid w:val="003B6CBB"/>
    <w:rsid w:val="003B6F56"/>
    <w:rsid w:val="003B78A9"/>
    <w:rsid w:val="003B7D6B"/>
    <w:rsid w:val="003B7F5A"/>
    <w:rsid w:val="003C340C"/>
    <w:rsid w:val="003C3724"/>
    <w:rsid w:val="003C67FF"/>
    <w:rsid w:val="003C7112"/>
    <w:rsid w:val="003D2B21"/>
    <w:rsid w:val="003D3FB5"/>
    <w:rsid w:val="003D4357"/>
    <w:rsid w:val="003D4381"/>
    <w:rsid w:val="003D4836"/>
    <w:rsid w:val="003D7EA4"/>
    <w:rsid w:val="003E741D"/>
    <w:rsid w:val="003F2B40"/>
    <w:rsid w:val="003F4C97"/>
    <w:rsid w:val="003F6C76"/>
    <w:rsid w:val="004073F6"/>
    <w:rsid w:val="0041163B"/>
    <w:rsid w:val="004133A4"/>
    <w:rsid w:val="00413469"/>
    <w:rsid w:val="004152A4"/>
    <w:rsid w:val="004158D2"/>
    <w:rsid w:val="0042184E"/>
    <w:rsid w:val="00426FAC"/>
    <w:rsid w:val="004306E5"/>
    <w:rsid w:val="00431504"/>
    <w:rsid w:val="004333F4"/>
    <w:rsid w:val="00442910"/>
    <w:rsid w:val="00443549"/>
    <w:rsid w:val="004435C6"/>
    <w:rsid w:val="004478B1"/>
    <w:rsid w:val="00452331"/>
    <w:rsid w:val="00452E79"/>
    <w:rsid w:val="004543F8"/>
    <w:rsid w:val="004546EA"/>
    <w:rsid w:val="00454D0A"/>
    <w:rsid w:val="004565F2"/>
    <w:rsid w:val="00456DC2"/>
    <w:rsid w:val="004571AE"/>
    <w:rsid w:val="004622EC"/>
    <w:rsid w:val="00462FE8"/>
    <w:rsid w:val="00464049"/>
    <w:rsid w:val="004645CA"/>
    <w:rsid w:val="0046630A"/>
    <w:rsid w:val="00466BC7"/>
    <w:rsid w:val="00467107"/>
    <w:rsid w:val="004733ED"/>
    <w:rsid w:val="004744E8"/>
    <w:rsid w:val="004760D6"/>
    <w:rsid w:val="0047615F"/>
    <w:rsid w:val="004803C6"/>
    <w:rsid w:val="00480770"/>
    <w:rsid w:val="004807AC"/>
    <w:rsid w:val="0048228F"/>
    <w:rsid w:val="0048434C"/>
    <w:rsid w:val="0048532C"/>
    <w:rsid w:val="0048791F"/>
    <w:rsid w:val="00490735"/>
    <w:rsid w:val="004933F1"/>
    <w:rsid w:val="00493623"/>
    <w:rsid w:val="0049479C"/>
    <w:rsid w:val="00495788"/>
    <w:rsid w:val="00495E82"/>
    <w:rsid w:val="00496792"/>
    <w:rsid w:val="004A43CB"/>
    <w:rsid w:val="004A53E0"/>
    <w:rsid w:val="004A672D"/>
    <w:rsid w:val="004A6D66"/>
    <w:rsid w:val="004B08F4"/>
    <w:rsid w:val="004B2E51"/>
    <w:rsid w:val="004B2EC0"/>
    <w:rsid w:val="004B3E98"/>
    <w:rsid w:val="004B773F"/>
    <w:rsid w:val="004B79E9"/>
    <w:rsid w:val="004C1E2C"/>
    <w:rsid w:val="004D0937"/>
    <w:rsid w:val="004D4781"/>
    <w:rsid w:val="004E37F7"/>
    <w:rsid w:val="004E796A"/>
    <w:rsid w:val="004E7F4F"/>
    <w:rsid w:val="004F105C"/>
    <w:rsid w:val="004F196E"/>
    <w:rsid w:val="004F2526"/>
    <w:rsid w:val="004F3512"/>
    <w:rsid w:val="004F69A3"/>
    <w:rsid w:val="005018F6"/>
    <w:rsid w:val="00502684"/>
    <w:rsid w:val="00503A5A"/>
    <w:rsid w:val="00505D97"/>
    <w:rsid w:val="00507BB8"/>
    <w:rsid w:val="0051326E"/>
    <w:rsid w:val="00514A12"/>
    <w:rsid w:val="00514C26"/>
    <w:rsid w:val="00515D18"/>
    <w:rsid w:val="00515E03"/>
    <w:rsid w:val="00516A86"/>
    <w:rsid w:val="0052063A"/>
    <w:rsid w:val="00522280"/>
    <w:rsid w:val="00524A22"/>
    <w:rsid w:val="005277B3"/>
    <w:rsid w:val="005322C8"/>
    <w:rsid w:val="005323D4"/>
    <w:rsid w:val="005354FB"/>
    <w:rsid w:val="00535AE4"/>
    <w:rsid w:val="0053612A"/>
    <w:rsid w:val="005361B9"/>
    <w:rsid w:val="005364ED"/>
    <w:rsid w:val="00542C63"/>
    <w:rsid w:val="00542F4B"/>
    <w:rsid w:val="00543981"/>
    <w:rsid w:val="00545B53"/>
    <w:rsid w:val="00546635"/>
    <w:rsid w:val="00547241"/>
    <w:rsid w:val="005506CF"/>
    <w:rsid w:val="00550E63"/>
    <w:rsid w:val="0055217E"/>
    <w:rsid w:val="00552FA2"/>
    <w:rsid w:val="00553CF8"/>
    <w:rsid w:val="00556015"/>
    <w:rsid w:val="0055665A"/>
    <w:rsid w:val="00566618"/>
    <w:rsid w:val="00570261"/>
    <w:rsid w:val="005717D3"/>
    <w:rsid w:val="00573B06"/>
    <w:rsid w:val="00574D61"/>
    <w:rsid w:val="00575A57"/>
    <w:rsid w:val="00575B59"/>
    <w:rsid w:val="005766A5"/>
    <w:rsid w:val="00581CFB"/>
    <w:rsid w:val="00581EE7"/>
    <w:rsid w:val="00582E27"/>
    <w:rsid w:val="00583191"/>
    <w:rsid w:val="00584CF6"/>
    <w:rsid w:val="00584FBB"/>
    <w:rsid w:val="0058507C"/>
    <w:rsid w:val="00586667"/>
    <w:rsid w:val="0058721E"/>
    <w:rsid w:val="005902F2"/>
    <w:rsid w:val="005A03DD"/>
    <w:rsid w:val="005A04FD"/>
    <w:rsid w:val="005A0834"/>
    <w:rsid w:val="005A428A"/>
    <w:rsid w:val="005A6DD4"/>
    <w:rsid w:val="005A7824"/>
    <w:rsid w:val="005B04F7"/>
    <w:rsid w:val="005B17D8"/>
    <w:rsid w:val="005B519B"/>
    <w:rsid w:val="005B6097"/>
    <w:rsid w:val="005C1994"/>
    <w:rsid w:val="005C1B98"/>
    <w:rsid w:val="005C3064"/>
    <w:rsid w:val="005C39E4"/>
    <w:rsid w:val="005C72B4"/>
    <w:rsid w:val="005D1792"/>
    <w:rsid w:val="005D3E72"/>
    <w:rsid w:val="005D51F0"/>
    <w:rsid w:val="005D60B4"/>
    <w:rsid w:val="005E53EF"/>
    <w:rsid w:val="005E737B"/>
    <w:rsid w:val="005F227B"/>
    <w:rsid w:val="005F2DF6"/>
    <w:rsid w:val="005F39E1"/>
    <w:rsid w:val="005F5E43"/>
    <w:rsid w:val="005F5EE4"/>
    <w:rsid w:val="00600FA8"/>
    <w:rsid w:val="00601D89"/>
    <w:rsid w:val="00601DCB"/>
    <w:rsid w:val="006037D5"/>
    <w:rsid w:val="0060384A"/>
    <w:rsid w:val="00607F01"/>
    <w:rsid w:val="00614B56"/>
    <w:rsid w:val="006163A5"/>
    <w:rsid w:val="006166CD"/>
    <w:rsid w:val="00620B15"/>
    <w:rsid w:val="00621258"/>
    <w:rsid w:val="006219DD"/>
    <w:rsid w:val="00622009"/>
    <w:rsid w:val="00622257"/>
    <w:rsid w:val="00622304"/>
    <w:rsid w:val="00626B1C"/>
    <w:rsid w:val="00626EE4"/>
    <w:rsid w:val="0062702B"/>
    <w:rsid w:val="006273CF"/>
    <w:rsid w:val="0062778C"/>
    <w:rsid w:val="006278A0"/>
    <w:rsid w:val="00627ACB"/>
    <w:rsid w:val="00630CE9"/>
    <w:rsid w:val="00630DC4"/>
    <w:rsid w:val="0063119E"/>
    <w:rsid w:val="00632734"/>
    <w:rsid w:val="0063538F"/>
    <w:rsid w:val="00635FAA"/>
    <w:rsid w:val="00635FB4"/>
    <w:rsid w:val="0064096B"/>
    <w:rsid w:val="00641C93"/>
    <w:rsid w:val="0064280E"/>
    <w:rsid w:val="00643223"/>
    <w:rsid w:val="00645A1E"/>
    <w:rsid w:val="00647577"/>
    <w:rsid w:val="00647EEB"/>
    <w:rsid w:val="0065105E"/>
    <w:rsid w:val="00653890"/>
    <w:rsid w:val="00662725"/>
    <w:rsid w:val="00662853"/>
    <w:rsid w:val="006670EB"/>
    <w:rsid w:val="00671EAB"/>
    <w:rsid w:val="00675E20"/>
    <w:rsid w:val="0067702C"/>
    <w:rsid w:val="0068083B"/>
    <w:rsid w:val="00682F50"/>
    <w:rsid w:val="00684A5C"/>
    <w:rsid w:val="00692F1B"/>
    <w:rsid w:val="006944F6"/>
    <w:rsid w:val="00694F44"/>
    <w:rsid w:val="0069579B"/>
    <w:rsid w:val="0069591A"/>
    <w:rsid w:val="00697E34"/>
    <w:rsid w:val="006A008D"/>
    <w:rsid w:val="006A185B"/>
    <w:rsid w:val="006A29DD"/>
    <w:rsid w:val="006A518C"/>
    <w:rsid w:val="006B0476"/>
    <w:rsid w:val="006B0780"/>
    <w:rsid w:val="006B24F6"/>
    <w:rsid w:val="006C2100"/>
    <w:rsid w:val="006C2336"/>
    <w:rsid w:val="006C4C00"/>
    <w:rsid w:val="006C4CC6"/>
    <w:rsid w:val="006D17B9"/>
    <w:rsid w:val="006D1B48"/>
    <w:rsid w:val="006D32BF"/>
    <w:rsid w:val="006D387C"/>
    <w:rsid w:val="006D4CE6"/>
    <w:rsid w:val="006D5033"/>
    <w:rsid w:val="006D60AE"/>
    <w:rsid w:val="006D68B2"/>
    <w:rsid w:val="006E0CD8"/>
    <w:rsid w:val="006E26E3"/>
    <w:rsid w:val="006E3A55"/>
    <w:rsid w:val="006E4991"/>
    <w:rsid w:val="006E4F61"/>
    <w:rsid w:val="006E5E3F"/>
    <w:rsid w:val="006E784F"/>
    <w:rsid w:val="006F0BAF"/>
    <w:rsid w:val="006F1A3B"/>
    <w:rsid w:val="006F315E"/>
    <w:rsid w:val="006F3F19"/>
    <w:rsid w:val="006F4BC6"/>
    <w:rsid w:val="006F6ED3"/>
    <w:rsid w:val="007014F8"/>
    <w:rsid w:val="00702254"/>
    <w:rsid w:val="00703E33"/>
    <w:rsid w:val="00704A93"/>
    <w:rsid w:val="00706A1B"/>
    <w:rsid w:val="00711C4B"/>
    <w:rsid w:val="00713E6C"/>
    <w:rsid w:val="00715655"/>
    <w:rsid w:val="007206EC"/>
    <w:rsid w:val="00724CFE"/>
    <w:rsid w:val="00730DE1"/>
    <w:rsid w:val="007318F9"/>
    <w:rsid w:val="00731F3A"/>
    <w:rsid w:val="00736556"/>
    <w:rsid w:val="00736795"/>
    <w:rsid w:val="00737C30"/>
    <w:rsid w:val="00740BB5"/>
    <w:rsid w:val="00741D48"/>
    <w:rsid w:val="007429D1"/>
    <w:rsid w:val="00744788"/>
    <w:rsid w:val="007447AF"/>
    <w:rsid w:val="00744B3B"/>
    <w:rsid w:val="00750036"/>
    <w:rsid w:val="00750E8C"/>
    <w:rsid w:val="0075273B"/>
    <w:rsid w:val="00757A1B"/>
    <w:rsid w:val="00757D6C"/>
    <w:rsid w:val="00760A27"/>
    <w:rsid w:val="007635BC"/>
    <w:rsid w:val="007641A8"/>
    <w:rsid w:val="00764462"/>
    <w:rsid w:val="00765346"/>
    <w:rsid w:val="007679F7"/>
    <w:rsid w:val="00770566"/>
    <w:rsid w:val="00772CE2"/>
    <w:rsid w:val="00773325"/>
    <w:rsid w:val="00773AAF"/>
    <w:rsid w:val="007740B9"/>
    <w:rsid w:val="0077759E"/>
    <w:rsid w:val="00777953"/>
    <w:rsid w:val="00777FEF"/>
    <w:rsid w:val="00780674"/>
    <w:rsid w:val="00784EB1"/>
    <w:rsid w:val="00785375"/>
    <w:rsid w:val="00785EDE"/>
    <w:rsid w:val="007866DC"/>
    <w:rsid w:val="0078727C"/>
    <w:rsid w:val="00787B42"/>
    <w:rsid w:val="007900FB"/>
    <w:rsid w:val="00790221"/>
    <w:rsid w:val="00792531"/>
    <w:rsid w:val="007928FB"/>
    <w:rsid w:val="00795143"/>
    <w:rsid w:val="00796EB0"/>
    <w:rsid w:val="007A37DB"/>
    <w:rsid w:val="007A4EAD"/>
    <w:rsid w:val="007A6600"/>
    <w:rsid w:val="007A787C"/>
    <w:rsid w:val="007B0C68"/>
    <w:rsid w:val="007C0FF6"/>
    <w:rsid w:val="007C2AB1"/>
    <w:rsid w:val="007C348B"/>
    <w:rsid w:val="007C4C4B"/>
    <w:rsid w:val="007C6DB8"/>
    <w:rsid w:val="007C7115"/>
    <w:rsid w:val="007D29B5"/>
    <w:rsid w:val="007D4B79"/>
    <w:rsid w:val="007D6BB3"/>
    <w:rsid w:val="007D6D93"/>
    <w:rsid w:val="007D7220"/>
    <w:rsid w:val="007E2D1B"/>
    <w:rsid w:val="007E2E22"/>
    <w:rsid w:val="007E2EA6"/>
    <w:rsid w:val="007E3476"/>
    <w:rsid w:val="007E3DC4"/>
    <w:rsid w:val="007F0D5D"/>
    <w:rsid w:val="007F1CC3"/>
    <w:rsid w:val="007F4EA9"/>
    <w:rsid w:val="00802576"/>
    <w:rsid w:val="00805BAB"/>
    <w:rsid w:val="0081034A"/>
    <w:rsid w:val="00811CB4"/>
    <w:rsid w:val="008133B5"/>
    <w:rsid w:val="0081381A"/>
    <w:rsid w:val="00817453"/>
    <w:rsid w:val="00827F0A"/>
    <w:rsid w:val="008315AD"/>
    <w:rsid w:val="008334EB"/>
    <w:rsid w:val="00833CE2"/>
    <w:rsid w:val="00834141"/>
    <w:rsid w:val="00834EE6"/>
    <w:rsid w:val="00835115"/>
    <w:rsid w:val="00835F25"/>
    <w:rsid w:val="00840CAA"/>
    <w:rsid w:val="00841964"/>
    <w:rsid w:val="00843E7A"/>
    <w:rsid w:val="008444E5"/>
    <w:rsid w:val="00844EBE"/>
    <w:rsid w:val="00846530"/>
    <w:rsid w:val="008479B1"/>
    <w:rsid w:val="0085296A"/>
    <w:rsid w:val="00853840"/>
    <w:rsid w:val="00853D16"/>
    <w:rsid w:val="00853E63"/>
    <w:rsid w:val="00854984"/>
    <w:rsid w:val="00857C2E"/>
    <w:rsid w:val="00860D44"/>
    <w:rsid w:val="00861266"/>
    <w:rsid w:val="008621E1"/>
    <w:rsid w:val="00862224"/>
    <w:rsid w:val="00863467"/>
    <w:rsid w:val="008635A1"/>
    <w:rsid w:val="008639B5"/>
    <w:rsid w:val="008740ED"/>
    <w:rsid w:val="00876447"/>
    <w:rsid w:val="008808FE"/>
    <w:rsid w:val="00880E8A"/>
    <w:rsid w:val="00881E6A"/>
    <w:rsid w:val="00882E9B"/>
    <w:rsid w:val="00883B3F"/>
    <w:rsid w:val="00891988"/>
    <w:rsid w:val="00892810"/>
    <w:rsid w:val="00895D12"/>
    <w:rsid w:val="00896130"/>
    <w:rsid w:val="008A0993"/>
    <w:rsid w:val="008A0A66"/>
    <w:rsid w:val="008A0C59"/>
    <w:rsid w:val="008A2B79"/>
    <w:rsid w:val="008A44D4"/>
    <w:rsid w:val="008A592C"/>
    <w:rsid w:val="008A5D5A"/>
    <w:rsid w:val="008A6B0E"/>
    <w:rsid w:val="008B3B16"/>
    <w:rsid w:val="008B4D6D"/>
    <w:rsid w:val="008B560A"/>
    <w:rsid w:val="008B6376"/>
    <w:rsid w:val="008B70F6"/>
    <w:rsid w:val="008C2466"/>
    <w:rsid w:val="008C2D18"/>
    <w:rsid w:val="008C60AC"/>
    <w:rsid w:val="008C6F94"/>
    <w:rsid w:val="008D41CB"/>
    <w:rsid w:val="008D473D"/>
    <w:rsid w:val="008D652C"/>
    <w:rsid w:val="008D697D"/>
    <w:rsid w:val="008E0DBF"/>
    <w:rsid w:val="008E32B7"/>
    <w:rsid w:val="008E5207"/>
    <w:rsid w:val="008E5B06"/>
    <w:rsid w:val="008F0987"/>
    <w:rsid w:val="008F326F"/>
    <w:rsid w:val="008F4165"/>
    <w:rsid w:val="008F5427"/>
    <w:rsid w:val="008F6A6B"/>
    <w:rsid w:val="009009E0"/>
    <w:rsid w:val="00901CC6"/>
    <w:rsid w:val="009030A9"/>
    <w:rsid w:val="00903385"/>
    <w:rsid w:val="0090504C"/>
    <w:rsid w:val="00911FCE"/>
    <w:rsid w:val="00912271"/>
    <w:rsid w:val="0092195D"/>
    <w:rsid w:val="0092286E"/>
    <w:rsid w:val="00923498"/>
    <w:rsid w:val="0092376F"/>
    <w:rsid w:val="009242FE"/>
    <w:rsid w:val="00927731"/>
    <w:rsid w:val="009313C3"/>
    <w:rsid w:val="00931494"/>
    <w:rsid w:val="0093205B"/>
    <w:rsid w:val="0093272E"/>
    <w:rsid w:val="009330D4"/>
    <w:rsid w:val="009335FC"/>
    <w:rsid w:val="009342C8"/>
    <w:rsid w:val="0093430C"/>
    <w:rsid w:val="00940C3C"/>
    <w:rsid w:val="00941568"/>
    <w:rsid w:val="00943752"/>
    <w:rsid w:val="00947854"/>
    <w:rsid w:val="00951671"/>
    <w:rsid w:val="00951C60"/>
    <w:rsid w:val="00952A14"/>
    <w:rsid w:val="00952E80"/>
    <w:rsid w:val="0095370F"/>
    <w:rsid w:val="00955B69"/>
    <w:rsid w:val="00956543"/>
    <w:rsid w:val="00956BCF"/>
    <w:rsid w:val="0096213F"/>
    <w:rsid w:val="00962FF9"/>
    <w:rsid w:val="0096449A"/>
    <w:rsid w:val="00964676"/>
    <w:rsid w:val="009726A6"/>
    <w:rsid w:val="00985B6E"/>
    <w:rsid w:val="009860BC"/>
    <w:rsid w:val="009868C4"/>
    <w:rsid w:val="009868CC"/>
    <w:rsid w:val="00987AB6"/>
    <w:rsid w:val="00990FA8"/>
    <w:rsid w:val="00992150"/>
    <w:rsid w:val="00992D8A"/>
    <w:rsid w:val="00996CB3"/>
    <w:rsid w:val="009A1775"/>
    <w:rsid w:val="009A22D3"/>
    <w:rsid w:val="009A318A"/>
    <w:rsid w:val="009A4948"/>
    <w:rsid w:val="009A4B93"/>
    <w:rsid w:val="009A4EB5"/>
    <w:rsid w:val="009A5246"/>
    <w:rsid w:val="009B103F"/>
    <w:rsid w:val="009B10E3"/>
    <w:rsid w:val="009B4E3F"/>
    <w:rsid w:val="009B5A4E"/>
    <w:rsid w:val="009B6FFD"/>
    <w:rsid w:val="009B7340"/>
    <w:rsid w:val="009C76C0"/>
    <w:rsid w:val="009D5E55"/>
    <w:rsid w:val="009D7287"/>
    <w:rsid w:val="009E071A"/>
    <w:rsid w:val="009E07D5"/>
    <w:rsid w:val="009E0C57"/>
    <w:rsid w:val="009E11E3"/>
    <w:rsid w:val="009E1A08"/>
    <w:rsid w:val="009E289F"/>
    <w:rsid w:val="009E356B"/>
    <w:rsid w:val="009E6F0F"/>
    <w:rsid w:val="009E740E"/>
    <w:rsid w:val="009E7582"/>
    <w:rsid w:val="009E77A7"/>
    <w:rsid w:val="009F21F2"/>
    <w:rsid w:val="009F2E51"/>
    <w:rsid w:val="009F71F9"/>
    <w:rsid w:val="00A00710"/>
    <w:rsid w:val="00A0218C"/>
    <w:rsid w:val="00A033D1"/>
    <w:rsid w:val="00A061BE"/>
    <w:rsid w:val="00A07077"/>
    <w:rsid w:val="00A10673"/>
    <w:rsid w:val="00A10A29"/>
    <w:rsid w:val="00A10E01"/>
    <w:rsid w:val="00A115AB"/>
    <w:rsid w:val="00A13882"/>
    <w:rsid w:val="00A225FF"/>
    <w:rsid w:val="00A22A71"/>
    <w:rsid w:val="00A23E19"/>
    <w:rsid w:val="00A255BA"/>
    <w:rsid w:val="00A300F9"/>
    <w:rsid w:val="00A3212A"/>
    <w:rsid w:val="00A325D5"/>
    <w:rsid w:val="00A330C5"/>
    <w:rsid w:val="00A34E1B"/>
    <w:rsid w:val="00A4291C"/>
    <w:rsid w:val="00A43157"/>
    <w:rsid w:val="00A44266"/>
    <w:rsid w:val="00A44638"/>
    <w:rsid w:val="00A51A08"/>
    <w:rsid w:val="00A5260D"/>
    <w:rsid w:val="00A53010"/>
    <w:rsid w:val="00A568E5"/>
    <w:rsid w:val="00A57AF3"/>
    <w:rsid w:val="00A60CBA"/>
    <w:rsid w:val="00A60E58"/>
    <w:rsid w:val="00A6122D"/>
    <w:rsid w:val="00A6278F"/>
    <w:rsid w:val="00A629B3"/>
    <w:rsid w:val="00A64955"/>
    <w:rsid w:val="00A65EF7"/>
    <w:rsid w:val="00A71CA7"/>
    <w:rsid w:val="00A73E09"/>
    <w:rsid w:val="00A742CF"/>
    <w:rsid w:val="00A8053A"/>
    <w:rsid w:val="00A80AB8"/>
    <w:rsid w:val="00A848C2"/>
    <w:rsid w:val="00A86B6C"/>
    <w:rsid w:val="00A86FE3"/>
    <w:rsid w:val="00A87DFA"/>
    <w:rsid w:val="00A93D2B"/>
    <w:rsid w:val="00A94CE4"/>
    <w:rsid w:val="00A97680"/>
    <w:rsid w:val="00A97E81"/>
    <w:rsid w:val="00AA1C91"/>
    <w:rsid w:val="00AA516D"/>
    <w:rsid w:val="00AA63BF"/>
    <w:rsid w:val="00AA746B"/>
    <w:rsid w:val="00AB3A22"/>
    <w:rsid w:val="00AB45DC"/>
    <w:rsid w:val="00AB4CAC"/>
    <w:rsid w:val="00AB5476"/>
    <w:rsid w:val="00AB694F"/>
    <w:rsid w:val="00AC06F7"/>
    <w:rsid w:val="00AC0974"/>
    <w:rsid w:val="00AC22C0"/>
    <w:rsid w:val="00AC3612"/>
    <w:rsid w:val="00AC49BC"/>
    <w:rsid w:val="00AD0A2C"/>
    <w:rsid w:val="00AD0AF4"/>
    <w:rsid w:val="00AD17AB"/>
    <w:rsid w:val="00AD1BF5"/>
    <w:rsid w:val="00AD26E7"/>
    <w:rsid w:val="00AD59B0"/>
    <w:rsid w:val="00AE0579"/>
    <w:rsid w:val="00AE11A8"/>
    <w:rsid w:val="00AE313A"/>
    <w:rsid w:val="00AE3973"/>
    <w:rsid w:val="00AE7150"/>
    <w:rsid w:val="00AF1819"/>
    <w:rsid w:val="00AF2181"/>
    <w:rsid w:val="00AF2252"/>
    <w:rsid w:val="00AF2A33"/>
    <w:rsid w:val="00AF78C9"/>
    <w:rsid w:val="00B00875"/>
    <w:rsid w:val="00B01675"/>
    <w:rsid w:val="00B02A99"/>
    <w:rsid w:val="00B06F55"/>
    <w:rsid w:val="00B10281"/>
    <w:rsid w:val="00B12C60"/>
    <w:rsid w:val="00B12F16"/>
    <w:rsid w:val="00B13F5F"/>
    <w:rsid w:val="00B142D0"/>
    <w:rsid w:val="00B15903"/>
    <w:rsid w:val="00B165E0"/>
    <w:rsid w:val="00B1673B"/>
    <w:rsid w:val="00B17C4E"/>
    <w:rsid w:val="00B20268"/>
    <w:rsid w:val="00B20BA7"/>
    <w:rsid w:val="00B21EF8"/>
    <w:rsid w:val="00B22350"/>
    <w:rsid w:val="00B25885"/>
    <w:rsid w:val="00B26452"/>
    <w:rsid w:val="00B2682A"/>
    <w:rsid w:val="00B269EB"/>
    <w:rsid w:val="00B27286"/>
    <w:rsid w:val="00B300A1"/>
    <w:rsid w:val="00B306A5"/>
    <w:rsid w:val="00B329ED"/>
    <w:rsid w:val="00B33395"/>
    <w:rsid w:val="00B401D3"/>
    <w:rsid w:val="00B419D1"/>
    <w:rsid w:val="00B41E99"/>
    <w:rsid w:val="00B4325F"/>
    <w:rsid w:val="00B46EF3"/>
    <w:rsid w:val="00B51BA6"/>
    <w:rsid w:val="00B53D86"/>
    <w:rsid w:val="00B5505C"/>
    <w:rsid w:val="00B553B1"/>
    <w:rsid w:val="00B55DE2"/>
    <w:rsid w:val="00B5729F"/>
    <w:rsid w:val="00B6368B"/>
    <w:rsid w:val="00B65064"/>
    <w:rsid w:val="00B672EF"/>
    <w:rsid w:val="00B67527"/>
    <w:rsid w:val="00B67BA0"/>
    <w:rsid w:val="00B708BF"/>
    <w:rsid w:val="00B725EE"/>
    <w:rsid w:val="00B81E71"/>
    <w:rsid w:val="00B84B61"/>
    <w:rsid w:val="00B855F0"/>
    <w:rsid w:val="00B85F13"/>
    <w:rsid w:val="00B86195"/>
    <w:rsid w:val="00B87AE5"/>
    <w:rsid w:val="00B90C4D"/>
    <w:rsid w:val="00B920B4"/>
    <w:rsid w:val="00B9561C"/>
    <w:rsid w:val="00B958E4"/>
    <w:rsid w:val="00B969FC"/>
    <w:rsid w:val="00BA39AF"/>
    <w:rsid w:val="00BA6823"/>
    <w:rsid w:val="00BA77A7"/>
    <w:rsid w:val="00BB0911"/>
    <w:rsid w:val="00BB1BD0"/>
    <w:rsid w:val="00BB26CA"/>
    <w:rsid w:val="00BB4D35"/>
    <w:rsid w:val="00BB5914"/>
    <w:rsid w:val="00BB60EF"/>
    <w:rsid w:val="00BB7075"/>
    <w:rsid w:val="00BB7EBE"/>
    <w:rsid w:val="00BC00B3"/>
    <w:rsid w:val="00BC02B9"/>
    <w:rsid w:val="00BC0374"/>
    <w:rsid w:val="00BC0418"/>
    <w:rsid w:val="00BC0ED2"/>
    <w:rsid w:val="00BC2174"/>
    <w:rsid w:val="00BC2F9A"/>
    <w:rsid w:val="00BC55D1"/>
    <w:rsid w:val="00BC68B4"/>
    <w:rsid w:val="00BD0785"/>
    <w:rsid w:val="00BD1B8F"/>
    <w:rsid w:val="00BD330A"/>
    <w:rsid w:val="00BD704A"/>
    <w:rsid w:val="00BE3E25"/>
    <w:rsid w:val="00BE6189"/>
    <w:rsid w:val="00BE63E6"/>
    <w:rsid w:val="00BF1A55"/>
    <w:rsid w:val="00BF1E1F"/>
    <w:rsid w:val="00C03656"/>
    <w:rsid w:val="00C03DCC"/>
    <w:rsid w:val="00C03E4C"/>
    <w:rsid w:val="00C07054"/>
    <w:rsid w:val="00C11293"/>
    <w:rsid w:val="00C15A27"/>
    <w:rsid w:val="00C1725F"/>
    <w:rsid w:val="00C2044A"/>
    <w:rsid w:val="00C23E55"/>
    <w:rsid w:val="00C311F5"/>
    <w:rsid w:val="00C31A96"/>
    <w:rsid w:val="00C349CD"/>
    <w:rsid w:val="00C34C42"/>
    <w:rsid w:val="00C35793"/>
    <w:rsid w:val="00C3600D"/>
    <w:rsid w:val="00C375DA"/>
    <w:rsid w:val="00C40B0A"/>
    <w:rsid w:val="00C40B19"/>
    <w:rsid w:val="00C44061"/>
    <w:rsid w:val="00C45FEF"/>
    <w:rsid w:val="00C45FFE"/>
    <w:rsid w:val="00C46122"/>
    <w:rsid w:val="00C468C3"/>
    <w:rsid w:val="00C47EFB"/>
    <w:rsid w:val="00C502C7"/>
    <w:rsid w:val="00C5163E"/>
    <w:rsid w:val="00C51770"/>
    <w:rsid w:val="00C55ED1"/>
    <w:rsid w:val="00C57207"/>
    <w:rsid w:val="00C57E02"/>
    <w:rsid w:val="00C6410E"/>
    <w:rsid w:val="00C6588C"/>
    <w:rsid w:val="00C65B1F"/>
    <w:rsid w:val="00C7009F"/>
    <w:rsid w:val="00C7012B"/>
    <w:rsid w:val="00C70246"/>
    <w:rsid w:val="00C70BDE"/>
    <w:rsid w:val="00C70CAB"/>
    <w:rsid w:val="00C71930"/>
    <w:rsid w:val="00C72805"/>
    <w:rsid w:val="00C736E5"/>
    <w:rsid w:val="00C73878"/>
    <w:rsid w:val="00C7679A"/>
    <w:rsid w:val="00C80430"/>
    <w:rsid w:val="00C81326"/>
    <w:rsid w:val="00C8312F"/>
    <w:rsid w:val="00C83914"/>
    <w:rsid w:val="00C83B98"/>
    <w:rsid w:val="00C8459A"/>
    <w:rsid w:val="00C8549B"/>
    <w:rsid w:val="00C8658A"/>
    <w:rsid w:val="00C93A0C"/>
    <w:rsid w:val="00C9616C"/>
    <w:rsid w:val="00C97703"/>
    <w:rsid w:val="00C97B64"/>
    <w:rsid w:val="00CA62BA"/>
    <w:rsid w:val="00CA6E7E"/>
    <w:rsid w:val="00CA70CF"/>
    <w:rsid w:val="00CA71BE"/>
    <w:rsid w:val="00CB125A"/>
    <w:rsid w:val="00CB247D"/>
    <w:rsid w:val="00CB5478"/>
    <w:rsid w:val="00CB5A3A"/>
    <w:rsid w:val="00CB5D41"/>
    <w:rsid w:val="00CB6F1B"/>
    <w:rsid w:val="00CB726E"/>
    <w:rsid w:val="00CB7F24"/>
    <w:rsid w:val="00CC1A7B"/>
    <w:rsid w:val="00CC1C03"/>
    <w:rsid w:val="00CC1F78"/>
    <w:rsid w:val="00CC2DA8"/>
    <w:rsid w:val="00CC5325"/>
    <w:rsid w:val="00CC64F5"/>
    <w:rsid w:val="00CC7016"/>
    <w:rsid w:val="00CC7683"/>
    <w:rsid w:val="00CD1BD4"/>
    <w:rsid w:val="00CD2096"/>
    <w:rsid w:val="00CD762B"/>
    <w:rsid w:val="00CE13E2"/>
    <w:rsid w:val="00CE14AF"/>
    <w:rsid w:val="00CE168D"/>
    <w:rsid w:val="00CE3189"/>
    <w:rsid w:val="00CE567F"/>
    <w:rsid w:val="00CE5699"/>
    <w:rsid w:val="00CE7794"/>
    <w:rsid w:val="00D00812"/>
    <w:rsid w:val="00D00A95"/>
    <w:rsid w:val="00D049DD"/>
    <w:rsid w:val="00D07881"/>
    <w:rsid w:val="00D11AEA"/>
    <w:rsid w:val="00D1451E"/>
    <w:rsid w:val="00D149AE"/>
    <w:rsid w:val="00D14A73"/>
    <w:rsid w:val="00D15646"/>
    <w:rsid w:val="00D210C1"/>
    <w:rsid w:val="00D21AE9"/>
    <w:rsid w:val="00D221DD"/>
    <w:rsid w:val="00D2335C"/>
    <w:rsid w:val="00D241F6"/>
    <w:rsid w:val="00D24CA8"/>
    <w:rsid w:val="00D264F6"/>
    <w:rsid w:val="00D27501"/>
    <w:rsid w:val="00D308DE"/>
    <w:rsid w:val="00D31C58"/>
    <w:rsid w:val="00D3320F"/>
    <w:rsid w:val="00D33684"/>
    <w:rsid w:val="00D34639"/>
    <w:rsid w:val="00D361F1"/>
    <w:rsid w:val="00D42256"/>
    <w:rsid w:val="00D42EE1"/>
    <w:rsid w:val="00D46ADC"/>
    <w:rsid w:val="00D478CE"/>
    <w:rsid w:val="00D512E3"/>
    <w:rsid w:val="00D53CAD"/>
    <w:rsid w:val="00D56966"/>
    <w:rsid w:val="00D60AFD"/>
    <w:rsid w:val="00D6101D"/>
    <w:rsid w:val="00D626C9"/>
    <w:rsid w:val="00D65F20"/>
    <w:rsid w:val="00D70FDF"/>
    <w:rsid w:val="00D710C0"/>
    <w:rsid w:val="00D7283B"/>
    <w:rsid w:val="00D72A7A"/>
    <w:rsid w:val="00D73C47"/>
    <w:rsid w:val="00D75329"/>
    <w:rsid w:val="00D756E6"/>
    <w:rsid w:val="00D75707"/>
    <w:rsid w:val="00D77426"/>
    <w:rsid w:val="00D81AEB"/>
    <w:rsid w:val="00D824A4"/>
    <w:rsid w:val="00D82D37"/>
    <w:rsid w:val="00D834C3"/>
    <w:rsid w:val="00D84B75"/>
    <w:rsid w:val="00D857E3"/>
    <w:rsid w:val="00D90C07"/>
    <w:rsid w:val="00D90C56"/>
    <w:rsid w:val="00D915F7"/>
    <w:rsid w:val="00D9240E"/>
    <w:rsid w:val="00DA099C"/>
    <w:rsid w:val="00DA1579"/>
    <w:rsid w:val="00DA1D18"/>
    <w:rsid w:val="00DA3157"/>
    <w:rsid w:val="00DA3C70"/>
    <w:rsid w:val="00DA42AF"/>
    <w:rsid w:val="00DA53A2"/>
    <w:rsid w:val="00DA54E4"/>
    <w:rsid w:val="00DA5D9C"/>
    <w:rsid w:val="00DA69C1"/>
    <w:rsid w:val="00DA7BB0"/>
    <w:rsid w:val="00DB1D3D"/>
    <w:rsid w:val="00DB3DEA"/>
    <w:rsid w:val="00DB4766"/>
    <w:rsid w:val="00DB53F5"/>
    <w:rsid w:val="00DB571B"/>
    <w:rsid w:val="00DB57A1"/>
    <w:rsid w:val="00DB5B0D"/>
    <w:rsid w:val="00DB5C16"/>
    <w:rsid w:val="00DB756D"/>
    <w:rsid w:val="00DB769C"/>
    <w:rsid w:val="00DB76B0"/>
    <w:rsid w:val="00DB7BEC"/>
    <w:rsid w:val="00DC0343"/>
    <w:rsid w:val="00DC0A27"/>
    <w:rsid w:val="00DC135D"/>
    <w:rsid w:val="00DC3B16"/>
    <w:rsid w:val="00DC443B"/>
    <w:rsid w:val="00DC5934"/>
    <w:rsid w:val="00DC6C47"/>
    <w:rsid w:val="00DD02BF"/>
    <w:rsid w:val="00DD0B8A"/>
    <w:rsid w:val="00DD1187"/>
    <w:rsid w:val="00DD17BA"/>
    <w:rsid w:val="00DD208E"/>
    <w:rsid w:val="00DD4A0D"/>
    <w:rsid w:val="00DD605E"/>
    <w:rsid w:val="00DD6A6B"/>
    <w:rsid w:val="00DE035A"/>
    <w:rsid w:val="00DE1679"/>
    <w:rsid w:val="00DE5733"/>
    <w:rsid w:val="00DE7DC1"/>
    <w:rsid w:val="00DF08B4"/>
    <w:rsid w:val="00DF1A33"/>
    <w:rsid w:val="00DF1CD2"/>
    <w:rsid w:val="00DF2A08"/>
    <w:rsid w:val="00DF330E"/>
    <w:rsid w:val="00DF4923"/>
    <w:rsid w:val="00DF4F62"/>
    <w:rsid w:val="00DF5BBA"/>
    <w:rsid w:val="00DF7CD4"/>
    <w:rsid w:val="00E00E0A"/>
    <w:rsid w:val="00E02741"/>
    <w:rsid w:val="00E0297D"/>
    <w:rsid w:val="00E02D92"/>
    <w:rsid w:val="00E0333F"/>
    <w:rsid w:val="00E033CC"/>
    <w:rsid w:val="00E04D2B"/>
    <w:rsid w:val="00E04EB3"/>
    <w:rsid w:val="00E07740"/>
    <w:rsid w:val="00E077E1"/>
    <w:rsid w:val="00E07D04"/>
    <w:rsid w:val="00E11A75"/>
    <w:rsid w:val="00E1468E"/>
    <w:rsid w:val="00E14D66"/>
    <w:rsid w:val="00E14DB1"/>
    <w:rsid w:val="00E175FB"/>
    <w:rsid w:val="00E23968"/>
    <w:rsid w:val="00E243B6"/>
    <w:rsid w:val="00E262A0"/>
    <w:rsid w:val="00E262FB"/>
    <w:rsid w:val="00E27B3D"/>
    <w:rsid w:val="00E27E22"/>
    <w:rsid w:val="00E300B6"/>
    <w:rsid w:val="00E30FD5"/>
    <w:rsid w:val="00E3222F"/>
    <w:rsid w:val="00E33DD5"/>
    <w:rsid w:val="00E34B1F"/>
    <w:rsid w:val="00E4024B"/>
    <w:rsid w:val="00E42F62"/>
    <w:rsid w:val="00E4534A"/>
    <w:rsid w:val="00E46779"/>
    <w:rsid w:val="00E46DB7"/>
    <w:rsid w:val="00E475EB"/>
    <w:rsid w:val="00E51326"/>
    <w:rsid w:val="00E51F4F"/>
    <w:rsid w:val="00E52093"/>
    <w:rsid w:val="00E53D92"/>
    <w:rsid w:val="00E53DA6"/>
    <w:rsid w:val="00E544E2"/>
    <w:rsid w:val="00E5577C"/>
    <w:rsid w:val="00E60062"/>
    <w:rsid w:val="00E60066"/>
    <w:rsid w:val="00E61D1B"/>
    <w:rsid w:val="00E63D5C"/>
    <w:rsid w:val="00E63D99"/>
    <w:rsid w:val="00E6517F"/>
    <w:rsid w:val="00E65674"/>
    <w:rsid w:val="00E65B6E"/>
    <w:rsid w:val="00E76A6C"/>
    <w:rsid w:val="00E77382"/>
    <w:rsid w:val="00E80746"/>
    <w:rsid w:val="00E80B66"/>
    <w:rsid w:val="00E82AA4"/>
    <w:rsid w:val="00E82B26"/>
    <w:rsid w:val="00E8320F"/>
    <w:rsid w:val="00E842A2"/>
    <w:rsid w:val="00E86FE0"/>
    <w:rsid w:val="00E90705"/>
    <w:rsid w:val="00E9474C"/>
    <w:rsid w:val="00E96522"/>
    <w:rsid w:val="00E97789"/>
    <w:rsid w:val="00EA1062"/>
    <w:rsid w:val="00EA3B8A"/>
    <w:rsid w:val="00EA3C4E"/>
    <w:rsid w:val="00EA548F"/>
    <w:rsid w:val="00EA5599"/>
    <w:rsid w:val="00EA6F2B"/>
    <w:rsid w:val="00EA7E9A"/>
    <w:rsid w:val="00EB0423"/>
    <w:rsid w:val="00EB06BF"/>
    <w:rsid w:val="00EB2704"/>
    <w:rsid w:val="00EB3992"/>
    <w:rsid w:val="00EB3A17"/>
    <w:rsid w:val="00EB6617"/>
    <w:rsid w:val="00EB6A5C"/>
    <w:rsid w:val="00EC497D"/>
    <w:rsid w:val="00EC60FB"/>
    <w:rsid w:val="00EC6293"/>
    <w:rsid w:val="00ED0BB0"/>
    <w:rsid w:val="00ED24C8"/>
    <w:rsid w:val="00ED359A"/>
    <w:rsid w:val="00ED4E5C"/>
    <w:rsid w:val="00EE1D63"/>
    <w:rsid w:val="00EE31D8"/>
    <w:rsid w:val="00EE3885"/>
    <w:rsid w:val="00EE6FE9"/>
    <w:rsid w:val="00EF0BAA"/>
    <w:rsid w:val="00EF1579"/>
    <w:rsid w:val="00EF1A10"/>
    <w:rsid w:val="00EF478A"/>
    <w:rsid w:val="00EF4BF3"/>
    <w:rsid w:val="00EF5173"/>
    <w:rsid w:val="00F00818"/>
    <w:rsid w:val="00F02060"/>
    <w:rsid w:val="00F05632"/>
    <w:rsid w:val="00F06159"/>
    <w:rsid w:val="00F06B5A"/>
    <w:rsid w:val="00F10F42"/>
    <w:rsid w:val="00F13D99"/>
    <w:rsid w:val="00F17566"/>
    <w:rsid w:val="00F21A58"/>
    <w:rsid w:val="00F2244A"/>
    <w:rsid w:val="00F22FA9"/>
    <w:rsid w:val="00F230AA"/>
    <w:rsid w:val="00F248FB"/>
    <w:rsid w:val="00F24E6E"/>
    <w:rsid w:val="00F259C5"/>
    <w:rsid w:val="00F274CB"/>
    <w:rsid w:val="00F27758"/>
    <w:rsid w:val="00F30EA4"/>
    <w:rsid w:val="00F337C6"/>
    <w:rsid w:val="00F34198"/>
    <w:rsid w:val="00F352B3"/>
    <w:rsid w:val="00F35E76"/>
    <w:rsid w:val="00F4297F"/>
    <w:rsid w:val="00F4519D"/>
    <w:rsid w:val="00F466D4"/>
    <w:rsid w:val="00F47353"/>
    <w:rsid w:val="00F4746E"/>
    <w:rsid w:val="00F478FC"/>
    <w:rsid w:val="00F47E92"/>
    <w:rsid w:val="00F5112F"/>
    <w:rsid w:val="00F51D58"/>
    <w:rsid w:val="00F528F7"/>
    <w:rsid w:val="00F60BF2"/>
    <w:rsid w:val="00F61732"/>
    <w:rsid w:val="00F62155"/>
    <w:rsid w:val="00F6336E"/>
    <w:rsid w:val="00F642E6"/>
    <w:rsid w:val="00F648B0"/>
    <w:rsid w:val="00F64FD6"/>
    <w:rsid w:val="00F65975"/>
    <w:rsid w:val="00F6638A"/>
    <w:rsid w:val="00F6645D"/>
    <w:rsid w:val="00F673EE"/>
    <w:rsid w:val="00F6765A"/>
    <w:rsid w:val="00F70A8A"/>
    <w:rsid w:val="00F724FB"/>
    <w:rsid w:val="00F74293"/>
    <w:rsid w:val="00F757B0"/>
    <w:rsid w:val="00F81161"/>
    <w:rsid w:val="00F81F72"/>
    <w:rsid w:val="00F829B0"/>
    <w:rsid w:val="00F82B13"/>
    <w:rsid w:val="00F844C4"/>
    <w:rsid w:val="00F84E82"/>
    <w:rsid w:val="00F85862"/>
    <w:rsid w:val="00F90D4B"/>
    <w:rsid w:val="00F91F29"/>
    <w:rsid w:val="00F928FD"/>
    <w:rsid w:val="00F95466"/>
    <w:rsid w:val="00F96265"/>
    <w:rsid w:val="00F964BB"/>
    <w:rsid w:val="00F966DE"/>
    <w:rsid w:val="00FA04A9"/>
    <w:rsid w:val="00FA0A8F"/>
    <w:rsid w:val="00FA0C1E"/>
    <w:rsid w:val="00FA1195"/>
    <w:rsid w:val="00FA1E8B"/>
    <w:rsid w:val="00FA32BE"/>
    <w:rsid w:val="00FA4998"/>
    <w:rsid w:val="00FA59D0"/>
    <w:rsid w:val="00FA6293"/>
    <w:rsid w:val="00FA69E6"/>
    <w:rsid w:val="00FA7359"/>
    <w:rsid w:val="00FA7D14"/>
    <w:rsid w:val="00FB1E1D"/>
    <w:rsid w:val="00FB27C6"/>
    <w:rsid w:val="00FB6946"/>
    <w:rsid w:val="00FB6FA8"/>
    <w:rsid w:val="00FC0703"/>
    <w:rsid w:val="00FC109E"/>
    <w:rsid w:val="00FC1573"/>
    <w:rsid w:val="00FC1E7E"/>
    <w:rsid w:val="00FC5357"/>
    <w:rsid w:val="00FC676E"/>
    <w:rsid w:val="00FC75CE"/>
    <w:rsid w:val="00FC7C3C"/>
    <w:rsid w:val="00FD0218"/>
    <w:rsid w:val="00FD0E7A"/>
    <w:rsid w:val="00FD0EBB"/>
    <w:rsid w:val="00FD1B7B"/>
    <w:rsid w:val="00FD24A4"/>
    <w:rsid w:val="00FD3675"/>
    <w:rsid w:val="00FD3CD1"/>
    <w:rsid w:val="00FD4F38"/>
    <w:rsid w:val="00FD71D8"/>
    <w:rsid w:val="00FE1475"/>
    <w:rsid w:val="00FE2121"/>
    <w:rsid w:val="00FE2C3D"/>
    <w:rsid w:val="00FE51E4"/>
    <w:rsid w:val="00FE61C8"/>
    <w:rsid w:val="00FF7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8065"/>
    <o:shapelayout v:ext="edit">
      <o:idmap v:ext="edit" data="1"/>
    </o:shapelayout>
  </w:shapeDefaults>
  <w:decimalSymbol w:val="."/>
  <w:listSeparator w:val=","/>
  <w14:docId w14:val="30ACC6E2"/>
  <w14:defaultImageDpi w14:val="330"/>
  <w15:docId w15:val="{C9A064FA-C7D2-4070-8F45-14DC20DD9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Heading 1 Char + Left,Right:  0&quot;,Before:  18 pt,After:  12 pt"/>
    <w:basedOn w:val="Projectdocuments"/>
    <w:next w:val="Projectdocuments"/>
    <w:link w:val="Heading1Char"/>
    <w:qFormat/>
    <w:rsid w:val="00B55DE2"/>
    <w:pPr>
      <w:keepNext/>
      <w:numPr>
        <w:numId w:val="1"/>
      </w:numPr>
      <w:tabs>
        <w:tab w:val="clear" w:pos="432"/>
        <w:tab w:val="num" w:pos="90"/>
      </w:tabs>
      <w:ind w:left="180" w:right="-342" w:hanging="540"/>
      <w:outlineLvl w:val="0"/>
    </w:pPr>
    <w:rPr>
      <w:b/>
      <w:bCs/>
      <w:kern w:val="32"/>
    </w:rPr>
  </w:style>
  <w:style w:type="paragraph" w:styleId="Heading2">
    <w:name w:val="heading 2"/>
    <w:aliases w:val="H2,RSK-H2,RoyHead2,H2 + Times New Roman,Left:  0&quot;,First line:  0&quot;,After...,heading 2"/>
    <w:basedOn w:val="Projectdocuments"/>
    <w:next w:val="Projectdocuments"/>
    <w:link w:val="Heading2Char"/>
    <w:qFormat/>
    <w:rsid w:val="00B41E99"/>
    <w:pPr>
      <w:keepNext/>
      <w:numPr>
        <w:ilvl w:val="1"/>
        <w:numId w:val="1"/>
      </w:numPr>
      <w:outlineLvl w:val="1"/>
    </w:pPr>
    <w:rPr>
      <w:b/>
      <w:bCs/>
      <w:caps/>
    </w:rPr>
  </w:style>
  <w:style w:type="paragraph" w:styleId="Heading3">
    <w:name w:val="heading 3"/>
    <w:basedOn w:val="Projectdocuments"/>
    <w:next w:val="Projectdocuments"/>
    <w:link w:val="Heading3Char"/>
    <w:qFormat/>
    <w:rsid w:val="00643223"/>
    <w:pPr>
      <w:keepNext/>
      <w:numPr>
        <w:ilvl w:val="2"/>
        <w:numId w:val="1"/>
      </w:numPr>
      <w:tabs>
        <w:tab w:val="left" w:pos="-357"/>
      </w:tabs>
      <w:outlineLvl w:val="2"/>
    </w:pPr>
    <w:rPr>
      <w:rFonts w:ascii="Arial Bold" w:hAnsi="Arial Bold"/>
      <w:b/>
      <w:caps/>
    </w:rPr>
  </w:style>
  <w:style w:type="paragraph" w:styleId="Heading4">
    <w:name w:val="heading 4"/>
    <w:basedOn w:val="Projectdocuments"/>
    <w:next w:val="Projectdocuments"/>
    <w:link w:val="Heading4Char"/>
    <w:qFormat/>
    <w:rsid w:val="00D24CA8"/>
    <w:pPr>
      <w:keepNext/>
      <w:numPr>
        <w:ilvl w:val="3"/>
        <w:numId w:val="1"/>
      </w:numPr>
      <w:outlineLvl w:val="3"/>
    </w:pPr>
    <w:rPr>
      <w:u w:val="single"/>
    </w:rPr>
  </w:style>
  <w:style w:type="paragraph" w:styleId="Heading5">
    <w:name w:val="heading 5"/>
    <w:aliases w:val="clause"/>
    <w:basedOn w:val="Normal"/>
    <w:next w:val="Normal"/>
    <w:link w:val="Heading5Char"/>
    <w:qFormat/>
    <w:rsid w:val="00D24CA8"/>
    <w:pPr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b/>
      <w:bCs/>
      <w:i/>
      <w:iCs/>
      <w:sz w:val="26"/>
      <w:szCs w:val="26"/>
      <w:lang w:val="en-GB"/>
    </w:rPr>
  </w:style>
  <w:style w:type="paragraph" w:styleId="Heading6">
    <w:name w:val="heading 6"/>
    <w:aliases w:val="Appendices"/>
    <w:basedOn w:val="Normal"/>
    <w:next w:val="Normal"/>
    <w:link w:val="Heading6Char"/>
    <w:qFormat/>
    <w:rsid w:val="00D24CA8"/>
    <w:pPr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qFormat/>
    <w:rsid w:val="00D24CA8"/>
    <w:pPr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lang w:val="en-GB"/>
    </w:rPr>
  </w:style>
  <w:style w:type="paragraph" w:styleId="Heading8">
    <w:name w:val="heading 8"/>
    <w:basedOn w:val="Normal"/>
    <w:next w:val="Normal"/>
    <w:link w:val="Heading8Char"/>
    <w:qFormat/>
    <w:rsid w:val="00D24CA8"/>
    <w:pPr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lang w:val="en-GB"/>
    </w:rPr>
  </w:style>
  <w:style w:type="paragraph" w:styleId="Heading9">
    <w:name w:val="heading 9"/>
    <w:basedOn w:val="Normal"/>
    <w:next w:val="Normal"/>
    <w:link w:val="Heading9Char"/>
    <w:qFormat/>
    <w:rsid w:val="00D24CA8"/>
    <w:pPr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262F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62FB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0071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0710"/>
  </w:style>
  <w:style w:type="paragraph" w:styleId="Footer">
    <w:name w:val="footer"/>
    <w:basedOn w:val="Normal"/>
    <w:link w:val="FooterChar"/>
    <w:uiPriority w:val="99"/>
    <w:unhideWhenUsed/>
    <w:rsid w:val="00A0071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0710"/>
  </w:style>
  <w:style w:type="table" w:styleId="TableGrid">
    <w:name w:val="Table Grid"/>
    <w:basedOn w:val="TableNormal"/>
    <w:uiPriority w:val="59"/>
    <w:rsid w:val="00BB7E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eading 1 Char + Left Char,Right:  0&quot; Char,Before:  18 pt Char,After:  12 pt Char"/>
    <w:basedOn w:val="DefaultParagraphFont"/>
    <w:link w:val="Heading1"/>
    <w:rsid w:val="00B55DE2"/>
    <w:rPr>
      <w:rFonts w:ascii="Arial" w:eastAsia="Times New Roman" w:hAnsi="Arial" w:cs="Arial"/>
      <w:b/>
      <w:bCs/>
      <w:kern w:val="32"/>
      <w:sz w:val="20"/>
      <w:szCs w:val="20"/>
      <w:lang w:val="en-GB"/>
    </w:rPr>
  </w:style>
  <w:style w:type="character" w:customStyle="1" w:styleId="Heading2Char">
    <w:name w:val="Heading 2 Char"/>
    <w:aliases w:val="H2 Char,RSK-H2 Char,RoyHead2 Char,H2 + Times New Roman Char,Left:  0&quot; Char,First line:  0&quot; Char,After... Char,heading 2 Char"/>
    <w:basedOn w:val="DefaultParagraphFont"/>
    <w:link w:val="Heading2"/>
    <w:rsid w:val="00B41E99"/>
    <w:rPr>
      <w:rFonts w:ascii="Arial" w:eastAsia="Times New Roman" w:hAnsi="Arial" w:cs="Arial"/>
      <w:b/>
      <w:bCs/>
      <w:caps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643223"/>
    <w:rPr>
      <w:rFonts w:ascii="Arial Bold" w:eastAsia="Times New Roman" w:hAnsi="Arial Bold" w:cs="Arial"/>
      <w:b/>
      <w:caps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D24CA8"/>
    <w:rPr>
      <w:rFonts w:ascii="Arial" w:eastAsia="Times New Roman" w:hAnsi="Arial" w:cs="Arial"/>
      <w:sz w:val="20"/>
      <w:szCs w:val="20"/>
      <w:u w:val="single"/>
      <w:lang w:val="en-GB"/>
    </w:rPr>
  </w:style>
  <w:style w:type="character" w:customStyle="1" w:styleId="Heading5Char">
    <w:name w:val="Heading 5 Char"/>
    <w:aliases w:val="clause Char"/>
    <w:basedOn w:val="DefaultParagraphFont"/>
    <w:link w:val="Heading5"/>
    <w:rsid w:val="00D24CA8"/>
    <w:rPr>
      <w:rFonts w:ascii="Arial" w:eastAsia="Times New Roman" w:hAnsi="Arial" w:cs="Arial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aliases w:val="Appendices Char"/>
    <w:basedOn w:val="DefaultParagraphFont"/>
    <w:link w:val="Heading6"/>
    <w:rsid w:val="00D24CA8"/>
    <w:rPr>
      <w:rFonts w:ascii="Arial" w:eastAsia="Times New Roman" w:hAnsi="Arial" w:cs="Arial"/>
      <w:b/>
      <w:bCs/>
      <w:sz w:val="22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D24CA8"/>
    <w:rPr>
      <w:rFonts w:ascii="Arial" w:eastAsia="Times New Roman" w:hAnsi="Arial" w:cs="Arial"/>
      <w:lang w:val="en-GB"/>
    </w:rPr>
  </w:style>
  <w:style w:type="character" w:customStyle="1" w:styleId="Heading8Char">
    <w:name w:val="Heading 8 Char"/>
    <w:basedOn w:val="DefaultParagraphFont"/>
    <w:link w:val="Heading8"/>
    <w:rsid w:val="00D24CA8"/>
    <w:rPr>
      <w:rFonts w:ascii="Arial" w:eastAsia="Times New Roman" w:hAnsi="Arial" w:cs="Arial"/>
      <w:i/>
      <w:iCs/>
      <w:lang w:val="en-GB"/>
    </w:rPr>
  </w:style>
  <w:style w:type="character" w:customStyle="1" w:styleId="Heading9Char">
    <w:name w:val="Heading 9 Char"/>
    <w:basedOn w:val="DefaultParagraphFont"/>
    <w:link w:val="Heading9"/>
    <w:rsid w:val="00D24CA8"/>
    <w:rPr>
      <w:rFonts w:ascii="Arial" w:eastAsia="Times New Roman" w:hAnsi="Arial" w:cs="Arial"/>
      <w:sz w:val="22"/>
      <w:szCs w:val="22"/>
      <w:lang w:val="en-GB"/>
    </w:rPr>
  </w:style>
  <w:style w:type="paragraph" w:customStyle="1" w:styleId="Projectdocuments">
    <w:name w:val="Project documents"/>
    <w:basedOn w:val="Normal"/>
    <w:link w:val="ProjectdocumentsChar"/>
    <w:rsid w:val="00D24CA8"/>
    <w:pPr>
      <w:ind w:left="-357" w:right="-1055"/>
      <w:jc w:val="both"/>
    </w:pPr>
    <w:rPr>
      <w:rFonts w:ascii="Arial" w:eastAsia="Times New Roman" w:hAnsi="Arial" w:cs="Arial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F0D5D"/>
    <w:pPr>
      <w:ind w:left="720"/>
    </w:pPr>
    <w:rPr>
      <w:rFonts w:ascii="Calibri" w:eastAsia="Times New Roman" w:hAnsi="Calibri" w:cs="Times New Roman"/>
      <w:sz w:val="22"/>
      <w:szCs w:val="22"/>
    </w:rPr>
  </w:style>
  <w:style w:type="character" w:customStyle="1" w:styleId="apple-style-span">
    <w:name w:val="apple-style-span"/>
    <w:rsid w:val="007F0D5D"/>
  </w:style>
  <w:style w:type="paragraph" w:styleId="TOCHeading">
    <w:name w:val="TOC Heading"/>
    <w:basedOn w:val="Heading1"/>
    <w:next w:val="Normal"/>
    <w:uiPriority w:val="39"/>
    <w:unhideWhenUsed/>
    <w:qFormat/>
    <w:rsid w:val="009D7287"/>
    <w:pPr>
      <w:keepLines/>
      <w:numPr>
        <w:numId w:val="0"/>
      </w:numPr>
      <w:spacing w:before="480" w:line="276" w:lineRule="auto"/>
      <w:ind w:right="0"/>
      <w:jc w:val="left"/>
      <w:outlineLvl w:val="9"/>
    </w:pPr>
    <w:rPr>
      <w:rFonts w:asciiTheme="majorHAnsi" w:eastAsiaTheme="majorEastAsia" w:hAnsiTheme="majorHAnsi" w:cstheme="majorBidi"/>
      <w:caps/>
      <w:color w:val="365F91" w:themeColor="accent1" w:themeShade="BF"/>
      <w:kern w:val="0"/>
      <w:sz w:val="28"/>
      <w:szCs w:val="28"/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9D728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5A7824"/>
    <w:pPr>
      <w:tabs>
        <w:tab w:val="left" w:pos="1170"/>
        <w:tab w:val="right" w:leader="dot" w:pos="9595"/>
      </w:tabs>
      <w:spacing w:after="100" w:line="276" w:lineRule="auto"/>
      <w:ind w:left="720"/>
    </w:pPr>
  </w:style>
  <w:style w:type="character" w:styleId="Hyperlink">
    <w:name w:val="Hyperlink"/>
    <w:basedOn w:val="DefaultParagraphFont"/>
    <w:uiPriority w:val="99"/>
    <w:unhideWhenUsed/>
    <w:rsid w:val="009D7287"/>
    <w:rPr>
      <w:color w:val="0000FF" w:themeColor="hyperlink"/>
      <w:u w:val="single"/>
    </w:rPr>
  </w:style>
  <w:style w:type="paragraph" w:styleId="TOC3">
    <w:name w:val="toc 3"/>
    <w:basedOn w:val="Normal"/>
    <w:next w:val="Normal"/>
    <w:autoRedefine/>
    <w:uiPriority w:val="39"/>
    <w:unhideWhenUsed/>
    <w:rsid w:val="00224178"/>
    <w:pPr>
      <w:tabs>
        <w:tab w:val="left" w:pos="1890"/>
        <w:tab w:val="right" w:leader="dot" w:pos="9595"/>
      </w:tabs>
      <w:spacing w:after="100" w:line="360" w:lineRule="auto"/>
      <w:ind w:left="480" w:firstLine="690"/>
    </w:pPr>
  </w:style>
  <w:style w:type="character" w:customStyle="1" w:styleId="hgkelc">
    <w:name w:val="hgkelc"/>
    <w:basedOn w:val="DefaultParagraphFont"/>
    <w:rsid w:val="003F6C76"/>
  </w:style>
  <w:style w:type="paragraph" w:styleId="Revision">
    <w:name w:val="Revision"/>
    <w:hidden/>
    <w:uiPriority w:val="99"/>
    <w:semiHidden/>
    <w:rsid w:val="00D72A7A"/>
  </w:style>
  <w:style w:type="paragraph" w:styleId="BlockText">
    <w:name w:val="Block Text"/>
    <w:basedOn w:val="Normal"/>
    <w:uiPriority w:val="99"/>
    <w:unhideWhenUsed/>
    <w:rsid w:val="00F06159"/>
    <w:pPr>
      <w:spacing w:line="276" w:lineRule="auto"/>
      <w:ind w:left="-360" w:right="-565"/>
      <w:jc w:val="both"/>
    </w:pPr>
    <w:rPr>
      <w:rFonts w:ascii="Arial" w:hAnsi="Arial" w:cs="Arial"/>
      <w:sz w:val="20"/>
      <w:szCs w:val="20"/>
    </w:rPr>
  </w:style>
  <w:style w:type="paragraph" w:styleId="BodyTextIndent">
    <w:name w:val="Body Text Indent"/>
    <w:basedOn w:val="Normal"/>
    <w:link w:val="BodyTextIndentChar"/>
    <w:unhideWhenUsed/>
    <w:rsid w:val="00F91F29"/>
    <w:pPr>
      <w:ind w:left="2880" w:hanging="2520"/>
      <w:jc w:val="both"/>
    </w:pPr>
    <w:rPr>
      <w:rFonts w:ascii="Arial" w:hAnsi="Arial" w:cs="Arial"/>
      <w:color w:val="000000"/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F91F29"/>
    <w:rPr>
      <w:rFonts w:ascii="Arial" w:hAnsi="Arial" w:cs="Arial"/>
      <w:color w:val="000000"/>
      <w:sz w:val="20"/>
    </w:rPr>
  </w:style>
  <w:style w:type="paragraph" w:customStyle="1" w:styleId="heading">
    <w:name w:val="heading"/>
    <w:basedOn w:val="Normal"/>
    <w:semiHidden/>
    <w:rsid w:val="006C210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b/>
      <w:sz w:val="22"/>
      <w:szCs w:val="20"/>
      <w:lang w:val="en-GB"/>
    </w:rPr>
  </w:style>
  <w:style w:type="paragraph" w:styleId="BodyText">
    <w:name w:val="Body Text"/>
    <w:basedOn w:val="Normal"/>
    <w:link w:val="BodyTextChar"/>
    <w:semiHidden/>
    <w:rsid w:val="006C2100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2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6C2100"/>
    <w:rPr>
      <w:rFonts w:ascii="Times New Roman" w:eastAsia="Times New Roman" w:hAnsi="Times New Roman" w:cs="Times New Roman"/>
      <w:sz w:val="22"/>
      <w:szCs w:val="20"/>
      <w:lang w:val="en-GB"/>
    </w:rPr>
  </w:style>
  <w:style w:type="paragraph" w:styleId="BodyText2">
    <w:name w:val="Body Text 2"/>
    <w:basedOn w:val="Normal"/>
    <w:link w:val="BodyText2Char"/>
    <w:semiHidden/>
    <w:rsid w:val="006C2100"/>
    <w:pPr>
      <w:widowControl w:val="0"/>
      <w:tabs>
        <w:tab w:val="left" w:pos="-720"/>
        <w:tab w:val="left" w:pos="0"/>
        <w:tab w:val="left" w:pos="1080"/>
      </w:tabs>
      <w:overflowPunct w:val="0"/>
      <w:autoSpaceDE w:val="0"/>
      <w:autoSpaceDN w:val="0"/>
      <w:adjustRightInd w:val="0"/>
      <w:ind w:left="360"/>
      <w:jc w:val="both"/>
      <w:textAlignment w:val="baseline"/>
    </w:pPr>
    <w:rPr>
      <w:rFonts w:ascii="Times New Roman" w:eastAsia="Times New Roman" w:hAnsi="Times New Roman" w:cs="Times New Roman"/>
      <w:sz w:val="22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semiHidden/>
    <w:rsid w:val="006C2100"/>
    <w:rPr>
      <w:rFonts w:ascii="Times New Roman" w:eastAsia="Times New Roman" w:hAnsi="Times New Roman" w:cs="Times New Roman"/>
      <w:sz w:val="22"/>
      <w:szCs w:val="20"/>
      <w:lang w:val="en-GB"/>
    </w:rPr>
  </w:style>
  <w:style w:type="paragraph" w:customStyle="1" w:styleId="Style1">
    <w:name w:val="Style1"/>
    <w:basedOn w:val="Normal"/>
    <w:qFormat/>
    <w:rsid w:val="006C2100"/>
    <w:pPr>
      <w:numPr>
        <w:numId w:val="2"/>
      </w:numPr>
      <w:spacing w:before="60" w:after="60"/>
    </w:pPr>
    <w:rPr>
      <w:rFonts w:ascii="Arial" w:eastAsia="Times New Roman" w:hAnsi="Arial" w:cs="Arial"/>
      <w:b/>
      <w:color w:val="FFFFFF"/>
      <w:sz w:val="18"/>
      <w:szCs w:val="18"/>
    </w:rPr>
  </w:style>
  <w:style w:type="character" w:customStyle="1" w:styleId="ProjectdocumentsChar">
    <w:name w:val="Project documents Char"/>
    <w:basedOn w:val="DefaultParagraphFont"/>
    <w:link w:val="Projectdocuments"/>
    <w:rsid w:val="006C2100"/>
    <w:rPr>
      <w:rFonts w:ascii="Arial" w:eastAsia="Times New Roman" w:hAnsi="Arial" w:cs="Arial"/>
      <w:sz w:val="20"/>
      <w:szCs w:val="20"/>
      <w:lang w:val="en-GB"/>
    </w:rPr>
  </w:style>
  <w:style w:type="paragraph" w:customStyle="1" w:styleId="ISOCLAUSE">
    <w:name w:val="ISO CLAUSE"/>
    <w:rsid w:val="006C2100"/>
    <w:pPr>
      <w:widowControl w:val="0"/>
      <w:tabs>
        <w:tab w:val="left" w:pos="720"/>
      </w:tabs>
      <w:spacing w:before="60" w:after="144"/>
      <w:ind w:left="720" w:hanging="720"/>
    </w:pPr>
    <w:rPr>
      <w:rFonts w:ascii="Times New Roman" w:eastAsia="Times New Roman" w:hAnsi="Times New Roman" w:cs="Traditional Arabic"/>
      <w:noProof/>
      <w:szCs w:val="28"/>
      <w:lang w:eastAsia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6C210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9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pdate@nmdc.a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9352B1-3CA6-4399-88BD-EBA55981F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277</Words>
  <Characters>1718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ZIA advertising &amp; marketing</Company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Waseem Yakdi</dc:creator>
  <cp:lastModifiedBy>Mohammed Hinaz</cp:lastModifiedBy>
  <cp:revision>50</cp:revision>
  <cp:lastPrinted>2023-11-09T11:00:00Z</cp:lastPrinted>
  <dcterms:created xsi:type="dcterms:W3CDTF">2022-02-11T08:33:00Z</dcterms:created>
  <dcterms:modified xsi:type="dcterms:W3CDTF">2023-11-14T11:04:00Z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35af51a587b8a24f50c4785f741c4c1a57fc3ad29ebdb79a9ac494ab02dbcd4f</vt:lpwstr>
  </property>
</Properties>
</file>